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E3883" w14:textId="07BCDCC7" w:rsidR="003C3E6E" w:rsidRPr="00F01E01" w:rsidRDefault="003C3E6E" w:rsidP="00D44C47">
      <w:pPr>
        <w:pStyle w:val="Header"/>
        <w:tabs>
          <w:tab w:val="clear" w:pos="4513"/>
          <w:tab w:val="clear" w:pos="9026"/>
          <w:tab w:val="center" w:pos="4820"/>
        </w:tabs>
        <w:spacing w:line="276" w:lineRule="auto"/>
        <w:jc w:val="both"/>
        <w:rPr>
          <w:rFonts w:ascii="Arial" w:hAnsi="Arial" w:cs="Arial"/>
          <w:sz w:val="24"/>
          <w:szCs w:val="24"/>
        </w:rPr>
      </w:pPr>
      <w:r w:rsidRPr="00F01E01">
        <w:rPr>
          <w:rFonts w:ascii="Arial" w:hAnsi="Arial" w:cs="Arial"/>
          <w:sz w:val="24"/>
          <w:szCs w:val="24"/>
        </w:rPr>
        <w:t xml:space="preserve"> </w:t>
      </w:r>
      <w:r w:rsidRPr="00F01E01">
        <w:rPr>
          <w:rFonts w:ascii="Arial" w:hAnsi="Arial" w:cs="Arial"/>
          <w:sz w:val="24"/>
          <w:szCs w:val="24"/>
        </w:rPr>
        <w:tab/>
        <w:t xml:space="preserve">                                                                                         </w:t>
      </w:r>
      <w:r w:rsidR="00315C36" w:rsidRPr="00F01E01">
        <w:rPr>
          <w:rFonts w:ascii="Arial" w:hAnsi="Arial" w:cs="Arial"/>
          <w:sz w:val="24"/>
          <w:szCs w:val="24"/>
        </w:rPr>
        <w:t xml:space="preserve">                    </w:t>
      </w:r>
      <w:r w:rsidRPr="00F01E01">
        <w:rPr>
          <w:rFonts w:ascii="Arial" w:hAnsi="Arial" w:cs="Arial"/>
          <w:sz w:val="24"/>
          <w:szCs w:val="24"/>
        </w:rPr>
        <w:t xml:space="preserve"> </w:t>
      </w:r>
    </w:p>
    <w:p w14:paraId="66403603" w14:textId="77777777" w:rsidR="00D44C47" w:rsidRPr="00D44C47" w:rsidRDefault="00D44C47" w:rsidP="00D44C47">
      <w:pPr>
        <w:spacing w:line="276" w:lineRule="auto"/>
        <w:jc w:val="center"/>
        <w:rPr>
          <w:rFonts w:ascii="Arial" w:hAnsi="Arial" w:cs="Arial"/>
          <w:b/>
          <w:sz w:val="24"/>
          <w:szCs w:val="24"/>
        </w:rPr>
      </w:pPr>
      <w:r w:rsidRPr="00D44C47">
        <w:rPr>
          <w:rFonts w:ascii="Arial" w:hAnsi="Arial" w:cs="Arial"/>
          <w:b/>
          <w:sz w:val="24"/>
          <w:szCs w:val="24"/>
        </w:rPr>
        <w:t>COMUNICAT DE PRESĂ</w:t>
      </w:r>
    </w:p>
    <w:p w14:paraId="48650CA5" w14:textId="690D2C8D" w:rsidR="00D44C47" w:rsidRDefault="00D44C47" w:rsidP="00D44C47">
      <w:pPr>
        <w:spacing w:line="276" w:lineRule="auto"/>
        <w:jc w:val="center"/>
        <w:rPr>
          <w:rFonts w:ascii="Arial" w:hAnsi="Arial" w:cs="Arial"/>
          <w:b/>
          <w:sz w:val="24"/>
          <w:szCs w:val="24"/>
        </w:rPr>
      </w:pPr>
      <w:r>
        <w:rPr>
          <w:rFonts w:ascii="Arial" w:hAnsi="Arial" w:cs="Arial"/>
          <w:b/>
          <w:sz w:val="24"/>
          <w:szCs w:val="24"/>
        </w:rPr>
        <w:t>29 aprilie 2020</w:t>
      </w:r>
    </w:p>
    <w:p w14:paraId="39730839" w14:textId="77777777" w:rsidR="00B20F0C" w:rsidRPr="00D44C47" w:rsidRDefault="00B20F0C" w:rsidP="00D44C47">
      <w:pPr>
        <w:spacing w:line="276" w:lineRule="auto"/>
        <w:jc w:val="center"/>
        <w:rPr>
          <w:rFonts w:ascii="Arial" w:hAnsi="Arial" w:cs="Arial"/>
          <w:b/>
          <w:sz w:val="24"/>
          <w:szCs w:val="24"/>
        </w:rPr>
      </w:pPr>
    </w:p>
    <w:p w14:paraId="67A303EF" w14:textId="345F5C32" w:rsidR="00D44C47" w:rsidRPr="00C745E6" w:rsidRDefault="00D44C47" w:rsidP="00D44C47">
      <w:pPr>
        <w:spacing w:line="276" w:lineRule="auto"/>
        <w:jc w:val="both"/>
        <w:rPr>
          <w:rFonts w:ascii="Arial" w:hAnsi="Arial" w:cs="Arial"/>
          <w:b/>
        </w:rPr>
      </w:pPr>
      <w:r w:rsidRPr="00C745E6">
        <w:rPr>
          <w:rFonts w:ascii="Arial" w:hAnsi="Arial" w:cs="Arial"/>
          <w:b/>
        </w:rPr>
        <w:t xml:space="preserve">Proiectul </w:t>
      </w:r>
      <w:r w:rsidRPr="00871ADE">
        <w:rPr>
          <w:rFonts w:ascii="Arial" w:hAnsi="Arial" w:cs="Arial"/>
          <w:b/>
          <w:color w:val="002060"/>
        </w:rPr>
        <w:t>“Dezvoltarea de soluții comune pentru creșterea calității apei potabile”, acronim 4FORH2O, cod eMS ROHU 215</w:t>
      </w:r>
      <w:r w:rsidRPr="00C745E6">
        <w:rPr>
          <w:rFonts w:ascii="Arial" w:hAnsi="Arial" w:cs="Arial"/>
          <w:b/>
        </w:rPr>
        <w:t xml:space="preserve">, a fost implementat în cadrul Programului INTERREG V-A ROMÂNIA – UNGARIA, Axa prioritară 6 - Promovarea cooperării transfrontaliere între instituții şi cetățeni, Prioritatea de investiție 11/b Consolidarea capacității instituționale a autorităților publice și a părților interesate şi o administrație publică eficientă prin promovarea cooperării juridice şi administrative şi a cooperării între cetățeni şi instituții.  </w:t>
      </w:r>
    </w:p>
    <w:p w14:paraId="2DD45979" w14:textId="7FB7A10A" w:rsidR="009D43B6" w:rsidRPr="00C745E6" w:rsidRDefault="00D44C47" w:rsidP="00D44C47">
      <w:pPr>
        <w:spacing w:line="276" w:lineRule="auto"/>
        <w:jc w:val="both"/>
        <w:rPr>
          <w:rFonts w:ascii="Arial" w:hAnsi="Arial" w:cs="Arial"/>
          <w:b/>
        </w:rPr>
      </w:pPr>
      <w:r w:rsidRPr="00871ADE">
        <w:rPr>
          <w:rFonts w:ascii="Arial" w:hAnsi="Arial" w:cs="Arial"/>
          <w:b/>
          <w:color w:val="002060"/>
        </w:rPr>
        <w:t xml:space="preserve">Beneficiarul principal </w:t>
      </w:r>
      <w:r w:rsidRPr="00C745E6">
        <w:rPr>
          <w:rFonts w:ascii="Arial" w:hAnsi="Arial" w:cs="Arial"/>
          <w:b/>
        </w:rPr>
        <w:t xml:space="preserve">este APA CANAL NORD VEST S.A. iar </w:t>
      </w:r>
      <w:r w:rsidRPr="00871ADE">
        <w:rPr>
          <w:rFonts w:ascii="Arial" w:hAnsi="Arial" w:cs="Arial"/>
          <w:b/>
          <w:color w:val="002060"/>
        </w:rPr>
        <w:t xml:space="preserve">partenerii </w:t>
      </w:r>
      <w:r w:rsidRPr="00C745E6">
        <w:rPr>
          <w:rFonts w:ascii="Arial" w:hAnsi="Arial" w:cs="Arial"/>
          <w:b/>
        </w:rPr>
        <w:t xml:space="preserve">sunt ASOCIAȚIA INTERCOMUNITARĂ ZONA NORD VEST, COMUNA BORȘ și ALFÖLDVÍZ Regional Water Utility Services Ltd. - ALFÖLDVÍZ Zrt. </w:t>
      </w:r>
    </w:p>
    <w:p w14:paraId="3AB205E4" w14:textId="77777777" w:rsidR="00416454" w:rsidRPr="00C745E6" w:rsidRDefault="00D44C47" w:rsidP="00D44C47">
      <w:pPr>
        <w:spacing w:line="276" w:lineRule="auto"/>
        <w:jc w:val="both"/>
        <w:rPr>
          <w:rFonts w:ascii="Arial" w:hAnsi="Arial" w:cs="Arial"/>
          <w:b/>
        </w:rPr>
      </w:pPr>
      <w:r w:rsidRPr="00871ADE">
        <w:rPr>
          <w:rFonts w:ascii="Arial" w:hAnsi="Arial" w:cs="Arial"/>
          <w:b/>
          <w:color w:val="002060"/>
        </w:rPr>
        <w:t xml:space="preserve">Perioada de implementare </w:t>
      </w:r>
      <w:r w:rsidRPr="00C745E6">
        <w:rPr>
          <w:rFonts w:ascii="Arial" w:hAnsi="Arial" w:cs="Arial"/>
          <w:b/>
        </w:rPr>
        <w:t xml:space="preserve">a proiectului </w:t>
      </w:r>
      <w:r w:rsidR="009D43B6" w:rsidRPr="00C745E6">
        <w:rPr>
          <w:rFonts w:ascii="Arial" w:hAnsi="Arial" w:cs="Arial"/>
          <w:b/>
        </w:rPr>
        <w:t>a fost cu</w:t>
      </w:r>
      <w:r w:rsidRPr="00C745E6">
        <w:rPr>
          <w:rFonts w:ascii="Arial" w:hAnsi="Arial" w:cs="Arial"/>
          <w:b/>
        </w:rPr>
        <w:t>prinsă în intervalul 01.11.2018 – 30.04.2020</w:t>
      </w:r>
      <w:r w:rsidR="00416454" w:rsidRPr="00C745E6">
        <w:rPr>
          <w:rFonts w:ascii="Arial" w:hAnsi="Arial" w:cs="Arial"/>
          <w:b/>
        </w:rPr>
        <w:t xml:space="preserve">. </w:t>
      </w:r>
    </w:p>
    <w:p w14:paraId="73DADA89" w14:textId="773A31CC" w:rsidR="00D44C47" w:rsidRPr="00C745E6" w:rsidRDefault="00416454" w:rsidP="00D44C47">
      <w:pPr>
        <w:spacing w:line="276" w:lineRule="auto"/>
        <w:jc w:val="both"/>
        <w:rPr>
          <w:rFonts w:ascii="Arial" w:hAnsi="Arial" w:cs="Arial"/>
          <w:b/>
        </w:rPr>
      </w:pPr>
      <w:r w:rsidRPr="00871ADE">
        <w:rPr>
          <w:rFonts w:ascii="Arial" w:hAnsi="Arial" w:cs="Arial"/>
          <w:b/>
          <w:color w:val="002060"/>
        </w:rPr>
        <w:t>B</w:t>
      </w:r>
      <w:r w:rsidR="00D44C47" w:rsidRPr="00871ADE">
        <w:rPr>
          <w:rFonts w:ascii="Arial" w:hAnsi="Arial" w:cs="Arial"/>
          <w:b/>
          <w:color w:val="002060"/>
        </w:rPr>
        <w:t xml:space="preserve">ugetul total </w:t>
      </w:r>
      <w:r w:rsidR="00D44C47" w:rsidRPr="00C745E6">
        <w:rPr>
          <w:rFonts w:ascii="Arial" w:hAnsi="Arial" w:cs="Arial"/>
          <w:b/>
        </w:rPr>
        <w:t xml:space="preserve">este de 267.488,00 Euro, din care alocarea FEDR este de 227.364,80 Euro și cofinanțarea de 40.123,20 Euro. </w:t>
      </w:r>
    </w:p>
    <w:p w14:paraId="2DFEBD7F" w14:textId="600367F5" w:rsidR="00D44C47" w:rsidRPr="00C745E6" w:rsidRDefault="00D44C47" w:rsidP="00D44C47">
      <w:pPr>
        <w:spacing w:line="276" w:lineRule="auto"/>
        <w:jc w:val="both"/>
        <w:rPr>
          <w:rFonts w:ascii="Arial" w:hAnsi="Arial" w:cs="Arial"/>
          <w:b/>
        </w:rPr>
      </w:pPr>
      <w:r w:rsidRPr="00C745E6">
        <w:rPr>
          <w:rFonts w:ascii="Arial" w:hAnsi="Arial" w:cs="Arial"/>
          <w:b/>
        </w:rPr>
        <w:t>Prin acest proiect cei patru parteneri și-au propus să își dezvolte capacitățile proprii</w:t>
      </w:r>
      <w:r w:rsidR="00416454" w:rsidRPr="00C745E6">
        <w:rPr>
          <w:rFonts w:ascii="Arial" w:hAnsi="Arial" w:cs="Arial"/>
          <w:b/>
        </w:rPr>
        <w:t xml:space="preserve"> </w:t>
      </w:r>
      <w:r w:rsidRPr="00C745E6">
        <w:rPr>
          <w:rFonts w:ascii="Arial" w:hAnsi="Arial" w:cs="Arial"/>
          <w:b/>
        </w:rPr>
        <w:t>în zonele lor de activitat</w:t>
      </w:r>
      <w:r w:rsidR="00416454" w:rsidRPr="00C745E6">
        <w:rPr>
          <w:rFonts w:ascii="Arial" w:hAnsi="Arial" w:cs="Arial"/>
          <w:b/>
        </w:rPr>
        <w:t>e,</w:t>
      </w:r>
      <w:r w:rsidRPr="00C745E6">
        <w:rPr>
          <w:rFonts w:ascii="Arial" w:hAnsi="Arial" w:cs="Arial"/>
          <w:b/>
        </w:rPr>
        <w:t xml:space="preserve"> de ambele părți ale frontierei, pentru a structura soluții comune în vederea asigurării unei mai bune calități a apei potabile. </w:t>
      </w:r>
    </w:p>
    <w:p w14:paraId="4074F0CB" w14:textId="1A3371E1" w:rsidR="009D43B6" w:rsidRPr="00C745E6" w:rsidRDefault="00D44C47" w:rsidP="00D44C47">
      <w:pPr>
        <w:spacing w:line="276" w:lineRule="auto"/>
        <w:jc w:val="both"/>
        <w:rPr>
          <w:rFonts w:ascii="Arial" w:hAnsi="Arial" w:cs="Arial"/>
          <w:b/>
        </w:rPr>
      </w:pPr>
      <w:r w:rsidRPr="00871ADE">
        <w:rPr>
          <w:rFonts w:ascii="Arial" w:hAnsi="Arial" w:cs="Arial"/>
          <w:b/>
          <w:color w:val="002060"/>
        </w:rPr>
        <w:t xml:space="preserve">Activitățile planificate </w:t>
      </w:r>
      <w:r w:rsidRPr="00C745E6">
        <w:rPr>
          <w:rFonts w:ascii="Arial" w:hAnsi="Arial" w:cs="Arial"/>
          <w:b/>
        </w:rPr>
        <w:t xml:space="preserve">s-au concentrat în principal, pe achiziționarea de echipamente, utilaje și instrumente necesare pentru a crea un context modernizat și mai eficient pentru analiza calității apei în timp util și pentru a asigura intervenția cu soluții eficiente, dacă și când este necesar. </w:t>
      </w:r>
    </w:p>
    <w:p w14:paraId="47EFD3A2" w14:textId="77777777" w:rsidR="009D43B6" w:rsidRPr="00C745E6" w:rsidRDefault="00D44C47" w:rsidP="00D44C47">
      <w:pPr>
        <w:spacing w:line="276" w:lineRule="auto"/>
        <w:jc w:val="both"/>
        <w:rPr>
          <w:rFonts w:ascii="Arial" w:hAnsi="Arial" w:cs="Arial"/>
          <w:b/>
        </w:rPr>
      </w:pPr>
      <w:r w:rsidRPr="00C745E6">
        <w:rPr>
          <w:rFonts w:ascii="Arial" w:hAnsi="Arial" w:cs="Arial"/>
          <w:b/>
        </w:rPr>
        <w:t>Partenerii APA CANAL NORD VEST S.A., ASOCIAȚIA INTERCOMUNITARĂ ZONA NORD VEST și ALFÖLDVÍZ Regional Water Utility Services Ltd. - ALFÖLDVÍZ Zrt au finalizat</w:t>
      </w:r>
      <w:r w:rsidRPr="00871ADE">
        <w:rPr>
          <w:rFonts w:ascii="Arial" w:hAnsi="Arial" w:cs="Arial"/>
          <w:b/>
          <w:color w:val="002060"/>
        </w:rPr>
        <w:t xml:space="preserve"> procedurile de achiziții </w:t>
      </w:r>
      <w:r w:rsidRPr="00C745E6">
        <w:rPr>
          <w:rFonts w:ascii="Arial" w:hAnsi="Arial" w:cs="Arial"/>
          <w:b/>
        </w:rPr>
        <w:t xml:space="preserve">pentru aceste echipamente și </w:t>
      </w:r>
      <w:r w:rsidR="009D43B6" w:rsidRPr="00C745E6">
        <w:rPr>
          <w:rFonts w:ascii="Arial" w:hAnsi="Arial" w:cs="Arial"/>
          <w:b/>
        </w:rPr>
        <w:t xml:space="preserve">le-au pus </w:t>
      </w:r>
      <w:r w:rsidRPr="00C745E6">
        <w:rPr>
          <w:rFonts w:ascii="Arial" w:hAnsi="Arial" w:cs="Arial"/>
          <w:b/>
        </w:rPr>
        <w:t>în funcți</w:t>
      </w:r>
      <w:r w:rsidR="009D43B6" w:rsidRPr="00C745E6">
        <w:rPr>
          <w:rFonts w:ascii="Arial" w:hAnsi="Arial" w:cs="Arial"/>
          <w:b/>
        </w:rPr>
        <w:t>un</w:t>
      </w:r>
      <w:r w:rsidRPr="00C745E6">
        <w:rPr>
          <w:rFonts w:ascii="Arial" w:hAnsi="Arial" w:cs="Arial"/>
          <w:b/>
        </w:rPr>
        <w:t xml:space="preserve">e. </w:t>
      </w:r>
    </w:p>
    <w:p w14:paraId="293BF2C7" w14:textId="7BA482A4" w:rsidR="00D44C47" w:rsidRPr="00C745E6" w:rsidRDefault="003E0539" w:rsidP="00D44C47">
      <w:pPr>
        <w:spacing w:line="276" w:lineRule="auto"/>
        <w:jc w:val="both"/>
        <w:rPr>
          <w:rFonts w:ascii="Arial" w:hAnsi="Arial" w:cs="Arial"/>
          <w:b/>
        </w:rPr>
      </w:pPr>
      <w:r w:rsidRPr="00C745E6">
        <w:rPr>
          <w:rFonts w:ascii="Arial" w:hAnsi="Arial" w:cs="Arial"/>
          <w:b/>
        </w:rPr>
        <w:t>C</w:t>
      </w:r>
      <w:r w:rsidR="00D44C47" w:rsidRPr="00C745E6">
        <w:rPr>
          <w:rFonts w:ascii="Arial" w:hAnsi="Arial" w:cs="Arial"/>
          <w:b/>
        </w:rPr>
        <w:t xml:space="preserve">omuna BORȘ </w:t>
      </w:r>
      <w:r w:rsidRPr="00C745E6">
        <w:rPr>
          <w:rFonts w:ascii="Arial" w:hAnsi="Arial" w:cs="Arial"/>
          <w:b/>
        </w:rPr>
        <w:t xml:space="preserve">a </w:t>
      </w:r>
      <w:r w:rsidR="00D44C47" w:rsidRPr="00C745E6">
        <w:rPr>
          <w:rFonts w:ascii="Arial" w:hAnsi="Arial" w:cs="Arial"/>
          <w:b/>
        </w:rPr>
        <w:t>organiz</w:t>
      </w:r>
      <w:r w:rsidRPr="00C745E6">
        <w:rPr>
          <w:rFonts w:ascii="Arial" w:hAnsi="Arial" w:cs="Arial"/>
          <w:b/>
        </w:rPr>
        <w:t>at a</w:t>
      </w:r>
      <w:r w:rsidR="00D44C47" w:rsidRPr="00C745E6">
        <w:rPr>
          <w:rFonts w:ascii="Arial" w:hAnsi="Arial" w:cs="Arial"/>
          <w:b/>
        </w:rPr>
        <w:t xml:space="preserve">ctivitățile </w:t>
      </w:r>
      <w:r w:rsidRPr="00C745E6">
        <w:rPr>
          <w:rFonts w:ascii="Arial" w:hAnsi="Arial" w:cs="Arial"/>
          <w:b/>
        </w:rPr>
        <w:t xml:space="preserve">destinate </w:t>
      </w:r>
      <w:r w:rsidR="00D44C47" w:rsidRPr="00C745E6">
        <w:rPr>
          <w:rFonts w:ascii="Arial" w:hAnsi="Arial" w:cs="Arial"/>
          <w:b/>
        </w:rPr>
        <w:t>dezvolt</w:t>
      </w:r>
      <w:r w:rsidRPr="00C745E6">
        <w:rPr>
          <w:rFonts w:ascii="Arial" w:hAnsi="Arial" w:cs="Arial"/>
          <w:b/>
        </w:rPr>
        <w:t>ării</w:t>
      </w:r>
      <w:r w:rsidR="00D44C47" w:rsidRPr="00C745E6">
        <w:rPr>
          <w:rFonts w:ascii="Arial" w:hAnsi="Arial" w:cs="Arial"/>
          <w:b/>
        </w:rPr>
        <w:t xml:space="preserve"> capacității resurselor umane specializate și profesionale pentru fiecare partener, prin </w:t>
      </w:r>
      <w:r w:rsidRPr="00871ADE">
        <w:rPr>
          <w:rFonts w:ascii="Arial" w:hAnsi="Arial" w:cs="Arial"/>
          <w:b/>
          <w:color w:val="002060"/>
        </w:rPr>
        <w:t xml:space="preserve">patru </w:t>
      </w:r>
      <w:r w:rsidR="00D44C47" w:rsidRPr="00871ADE">
        <w:rPr>
          <w:rFonts w:ascii="Arial" w:hAnsi="Arial" w:cs="Arial"/>
          <w:b/>
          <w:color w:val="002060"/>
        </w:rPr>
        <w:t>sesiuni de instruire</w:t>
      </w:r>
      <w:r w:rsidRPr="00871ADE">
        <w:rPr>
          <w:rFonts w:ascii="Arial" w:hAnsi="Arial" w:cs="Arial"/>
          <w:b/>
          <w:color w:val="002060"/>
        </w:rPr>
        <w:t xml:space="preserve"> </w:t>
      </w:r>
      <w:r w:rsidRPr="00C745E6">
        <w:rPr>
          <w:rFonts w:ascii="Arial" w:hAnsi="Arial" w:cs="Arial"/>
          <w:b/>
        </w:rPr>
        <w:t xml:space="preserve">și două </w:t>
      </w:r>
      <w:r w:rsidRPr="00871ADE">
        <w:rPr>
          <w:rFonts w:ascii="Arial" w:hAnsi="Arial" w:cs="Arial"/>
          <w:b/>
          <w:color w:val="002060"/>
        </w:rPr>
        <w:t xml:space="preserve">evenimente de tipul „zile deschise”, </w:t>
      </w:r>
      <w:r w:rsidRPr="00C745E6">
        <w:rPr>
          <w:rFonts w:ascii="Arial" w:hAnsi="Arial" w:cs="Arial"/>
          <w:b/>
        </w:rPr>
        <w:t>care au a</w:t>
      </w:r>
      <w:r w:rsidR="00D44C47" w:rsidRPr="00C745E6">
        <w:rPr>
          <w:rFonts w:ascii="Arial" w:hAnsi="Arial" w:cs="Arial"/>
          <w:b/>
        </w:rPr>
        <w:t>vut loc la sediul Primăriei Comunei Borș și la sediul ACNV, în noiembrie</w:t>
      </w:r>
      <w:r w:rsidRPr="00C745E6">
        <w:rPr>
          <w:rFonts w:ascii="Arial" w:hAnsi="Arial" w:cs="Arial"/>
          <w:b/>
        </w:rPr>
        <w:t xml:space="preserve"> 2019</w:t>
      </w:r>
      <w:r w:rsidR="00D44C47" w:rsidRPr="00C745E6">
        <w:rPr>
          <w:rFonts w:ascii="Arial" w:hAnsi="Arial" w:cs="Arial"/>
          <w:b/>
        </w:rPr>
        <w:t xml:space="preserve">, cu participarea elevilor liceului din localitatea Borș. </w:t>
      </w:r>
    </w:p>
    <w:p w14:paraId="7134CB61" w14:textId="0CBF9B7D" w:rsidR="004F755E" w:rsidRPr="00C745E6" w:rsidRDefault="004F755E" w:rsidP="00D44C47">
      <w:pPr>
        <w:spacing w:line="276" w:lineRule="auto"/>
        <w:jc w:val="both"/>
        <w:rPr>
          <w:rFonts w:ascii="Arial" w:hAnsi="Arial" w:cs="Arial"/>
          <w:b/>
        </w:rPr>
      </w:pPr>
      <w:r w:rsidRPr="00C745E6">
        <w:rPr>
          <w:rFonts w:ascii="Arial" w:hAnsi="Arial" w:cs="Arial"/>
          <w:b/>
        </w:rPr>
        <w:t xml:space="preserve">În contextul </w:t>
      </w:r>
      <w:r w:rsidR="009C19E7" w:rsidRPr="00C745E6">
        <w:rPr>
          <w:rFonts w:ascii="Arial" w:hAnsi="Arial" w:cs="Arial"/>
          <w:b/>
        </w:rPr>
        <w:t>situației de urgență care a afectat ambele</w:t>
      </w:r>
      <w:r w:rsidR="00AB0E13" w:rsidRPr="00C745E6">
        <w:rPr>
          <w:rFonts w:ascii="Arial" w:hAnsi="Arial" w:cs="Arial"/>
          <w:b/>
        </w:rPr>
        <w:t xml:space="preserve"> </w:t>
      </w:r>
      <w:r w:rsidR="009C19E7" w:rsidRPr="00C745E6">
        <w:rPr>
          <w:rFonts w:ascii="Arial" w:hAnsi="Arial" w:cs="Arial"/>
          <w:b/>
        </w:rPr>
        <w:t>țări partenere și implicit și activitățile</w:t>
      </w:r>
      <w:r w:rsidR="00AB0E13" w:rsidRPr="00C745E6">
        <w:rPr>
          <w:rFonts w:ascii="Arial" w:hAnsi="Arial" w:cs="Arial"/>
          <w:b/>
        </w:rPr>
        <w:t xml:space="preserve"> </w:t>
      </w:r>
      <w:r w:rsidR="009C19E7" w:rsidRPr="00C745E6">
        <w:rPr>
          <w:rFonts w:ascii="Arial" w:hAnsi="Arial" w:cs="Arial"/>
          <w:b/>
        </w:rPr>
        <w:t xml:space="preserve">programate inițial pentru încheierea </w:t>
      </w:r>
      <w:r w:rsidR="00AB0E13" w:rsidRPr="00C745E6">
        <w:rPr>
          <w:rFonts w:ascii="Arial" w:hAnsi="Arial" w:cs="Arial"/>
          <w:b/>
        </w:rPr>
        <w:t>a</w:t>
      </w:r>
      <w:r w:rsidR="009C19E7" w:rsidRPr="00C745E6">
        <w:rPr>
          <w:rFonts w:ascii="Arial" w:hAnsi="Arial" w:cs="Arial"/>
          <w:b/>
        </w:rPr>
        <w:t xml:space="preserve">cestui proiect, partenerii au </w:t>
      </w:r>
      <w:r w:rsidR="00AB0E13" w:rsidRPr="00C745E6">
        <w:rPr>
          <w:rFonts w:ascii="Arial" w:hAnsi="Arial" w:cs="Arial"/>
          <w:b/>
        </w:rPr>
        <w:t>agreat transformarea ultimei conferințe de presă în</w:t>
      </w:r>
      <w:r w:rsidR="00114C10">
        <w:rPr>
          <w:rFonts w:ascii="Arial" w:hAnsi="Arial" w:cs="Arial"/>
          <w:b/>
        </w:rPr>
        <w:t>tr-un</w:t>
      </w:r>
      <w:r w:rsidR="00AB0E13" w:rsidRPr="00C745E6">
        <w:rPr>
          <w:rFonts w:ascii="Arial" w:hAnsi="Arial" w:cs="Arial"/>
          <w:b/>
        </w:rPr>
        <w:t xml:space="preserve"> interviu </w:t>
      </w:r>
      <w:r w:rsidR="00114C10">
        <w:rPr>
          <w:rFonts w:ascii="Arial" w:hAnsi="Arial" w:cs="Arial"/>
          <w:b/>
        </w:rPr>
        <w:t xml:space="preserve">realizat </w:t>
      </w:r>
      <w:r w:rsidR="00AB0E13" w:rsidRPr="00C745E6">
        <w:rPr>
          <w:rFonts w:ascii="Arial" w:hAnsi="Arial" w:cs="Arial"/>
          <w:b/>
        </w:rPr>
        <w:t>cu reprezentanții Comunei Borș și ai aplicantului principal – ACNV și editatea, tipărirea și distribuirea de pliante tuturor partenerilor implicați</w:t>
      </w:r>
      <w:r w:rsidR="00E713A6">
        <w:rPr>
          <w:rFonts w:ascii="Arial" w:hAnsi="Arial" w:cs="Arial"/>
          <w:b/>
        </w:rPr>
        <w:t xml:space="preserve">, </w:t>
      </w:r>
      <w:r w:rsidR="00114C10">
        <w:rPr>
          <w:rFonts w:ascii="Arial" w:hAnsi="Arial" w:cs="Arial"/>
          <w:b/>
        </w:rPr>
        <w:t>pentru diseminarea informațiilor despre proiect și a rezultatelor obținute</w:t>
      </w:r>
      <w:r w:rsidR="00AB0E13" w:rsidRPr="00C745E6">
        <w:rPr>
          <w:rFonts w:ascii="Arial" w:hAnsi="Arial" w:cs="Arial"/>
          <w:b/>
        </w:rPr>
        <w:t xml:space="preserve">. </w:t>
      </w:r>
    </w:p>
    <w:p w14:paraId="570E0882" w14:textId="7BDD7CBA" w:rsidR="002C0B1A" w:rsidRPr="006F1281" w:rsidRDefault="00503CE9" w:rsidP="00D44C47">
      <w:pPr>
        <w:spacing w:line="276" w:lineRule="auto"/>
        <w:jc w:val="center"/>
        <w:rPr>
          <w:rFonts w:ascii="Arial" w:hAnsi="Arial" w:cs="Arial"/>
          <w:sz w:val="16"/>
          <w:szCs w:val="16"/>
        </w:rPr>
      </w:pPr>
      <w:r w:rsidRPr="006F1281">
        <w:rPr>
          <w:rFonts w:ascii="Arial" w:hAnsi="Arial" w:cs="Arial"/>
          <w:sz w:val="16"/>
          <w:szCs w:val="16"/>
        </w:rPr>
        <w:t>Programul Interreg V-A România-Ungaria este destinat finanțării unor proiecte comune româno-ungare, care abordează nevoi identificate pe ambele laturi ale graniței şi care necesită o abordare comună, precum şi soluții inovative, contribuind astfel la dezvoltarea sustenabilă a zonei eligibile. Programul este o continuare a programelor de cooperare transfrontalieră implementate în regiune şi dispune de un buget total de aproximativ 232 milioane euro, din care, 189 milioane de euro, reprezintă finanţarea nerambursabilă din Fondul European de Dezvoltare Regională. Zona eligibilă a programului cuprinde judeţele Arad, Bihor, Satu Mare şi Timiş pe partea română a graniței şi, respectiv, judeţele Békés, Csongrád, Hajdú-Bihar și Szabolcs-Szatmár-Bereg, pe partea ungară a acesteia.</w:t>
      </w:r>
    </w:p>
    <w:p w14:paraId="6781B399" w14:textId="73E33BA0" w:rsidR="007874CD" w:rsidRDefault="00503CE9" w:rsidP="00E17A60">
      <w:pPr>
        <w:spacing w:line="276" w:lineRule="auto"/>
        <w:jc w:val="both"/>
        <w:rPr>
          <w:rFonts w:ascii="Arial" w:hAnsi="Arial" w:cs="Arial"/>
          <w:b/>
          <w:bCs/>
        </w:rPr>
      </w:pPr>
      <w:r w:rsidRPr="00E17A60">
        <w:rPr>
          <w:rFonts w:ascii="Arial" w:hAnsi="Arial" w:cs="Arial"/>
          <w:b/>
          <w:bCs/>
        </w:rPr>
        <w:t>Conţinutul acestui comunicat nu reprezintă în mod necesar poziţia oficială a Uniunii Europene.</w:t>
      </w:r>
    </w:p>
    <w:p w14:paraId="6F736C79" w14:textId="3A1547D5" w:rsidR="003F45DD" w:rsidRPr="003F45DD" w:rsidRDefault="003F45DD" w:rsidP="003F45DD">
      <w:pPr>
        <w:tabs>
          <w:tab w:val="left" w:pos="6804"/>
        </w:tabs>
        <w:rPr>
          <w:rFonts w:ascii="Arial" w:hAnsi="Arial" w:cs="Arial"/>
        </w:rPr>
      </w:pPr>
      <w:r>
        <w:rPr>
          <w:rFonts w:ascii="Arial" w:hAnsi="Arial" w:cs="Arial"/>
        </w:rPr>
        <w:tab/>
      </w:r>
    </w:p>
    <w:sectPr w:rsidR="003F45DD" w:rsidRPr="003F45DD" w:rsidSect="00D71992">
      <w:headerReference w:type="default" r:id="rId7"/>
      <w:footerReference w:type="default"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952C3" w14:textId="77777777" w:rsidR="008D1EE6" w:rsidRDefault="008D1EE6" w:rsidP="008B22C4">
      <w:pPr>
        <w:spacing w:after="0" w:line="240" w:lineRule="auto"/>
      </w:pPr>
      <w:r>
        <w:separator/>
      </w:r>
    </w:p>
  </w:endnote>
  <w:endnote w:type="continuationSeparator" w:id="0">
    <w:p w14:paraId="14817CF8" w14:textId="77777777" w:rsidR="008D1EE6" w:rsidRDefault="008D1EE6" w:rsidP="008B2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32B9" w14:textId="0585EEEB" w:rsidR="008B22C4" w:rsidRPr="00470F23" w:rsidRDefault="008B22C4" w:rsidP="003F45DD">
    <w:pPr>
      <w:spacing w:line="276" w:lineRule="auto"/>
      <w:jc w:val="center"/>
      <w:rPr>
        <w:rFonts w:ascii="Arial" w:hAnsi="Arial" w:cs="Arial"/>
        <w:b/>
        <w:color w:val="0070C0"/>
        <w:sz w:val="24"/>
        <w:szCs w:val="24"/>
      </w:rPr>
    </w:pPr>
    <w:r w:rsidRPr="003F45DD">
      <w:rPr>
        <w:rFonts w:ascii="Arial" w:hAnsi="Arial" w:cs="Arial"/>
        <w:noProof/>
        <w:color w:val="0070C0"/>
      </w:rPr>
      <w:drawing>
        <wp:inline distT="0" distB="0" distL="0" distR="0" wp14:anchorId="11A4D507" wp14:editId="7B8D1DB8">
          <wp:extent cx="3261598" cy="175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60363" cy="239675"/>
                  </a:xfrm>
                  <a:prstGeom prst="rect">
                    <a:avLst/>
                  </a:prstGeom>
                  <a:noFill/>
                  <a:ln>
                    <a:noFill/>
                  </a:ln>
                </pic:spPr>
              </pic:pic>
            </a:graphicData>
          </a:graphic>
        </wp:inline>
      </w:drawing>
    </w:r>
    <w:r w:rsidR="003F45DD">
      <w:t xml:space="preserve">                                        </w:t>
    </w:r>
    <w:hyperlink r:id="rId2" w:history="1">
      <w:r w:rsidR="00871ADE" w:rsidRPr="00421E8B">
        <w:rPr>
          <w:rStyle w:val="Hyperlink"/>
          <w:rFonts w:ascii="Arial" w:hAnsi="Arial" w:cs="Arial"/>
          <w:sz w:val="24"/>
          <w:szCs w:val="24"/>
        </w:rPr>
        <w:t>www.interreg-rohu.eu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07AA" w14:textId="77777777" w:rsidR="008D1EE6" w:rsidRDefault="008D1EE6" w:rsidP="008B22C4">
      <w:pPr>
        <w:spacing w:after="0" w:line="240" w:lineRule="auto"/>
      </w:pPr>
      <w:r>
        <w:separator/>
      </w:r>
    </w:p>
  </w:footnote>
  <w:footnote w:type="continuationSeparator" w:id="0">
    <w:p w14:paraId="4A02FE8C" w14:textId="77777777" w:rsidR="008D1EE6" w:rsidRDefault="008D1EE6" w:rsidP="008B2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65CDD" w14:textId="409C2F0C" w:rsidR="008C207C" w:rsidRDefault="00CF5FB0" w:rsidP="000C777D">
    <w:pPr>
      <w:pStyle w:val="Header"/>
      <w:jc w:val="center"/>
    </w:pPr>
    <w:r w:rsidRPr="00F01E01">
      <w:rPr>
        <w:rFonts w:ascii="Arial" w:hAnsi="Arial" w:cs="Arial"/>
        <w:noProof/>
        <w:sz w:val="24"/>
        <w:szCs w:val="24"/>
      </w:rPr>
      <w:drawing>
        <wp:anchor distT="0" distB="0" distL="114300" distR="114300" simplePos="0" relativeHeight="251659264" behindDoc="0" locked="0" layoutInCell="1" allowOverlap="1" wp14:anchorId="23E28995" wp14:editId="140E5296">
          <wp:simplePos x="0" y="0"/>
          <wp:positionH relativeFrom="column">
            <wp:posOffset>-323215</wp:posOffset>
          </wp:positionH>
          <wp:positionV relativeFrom="paragraph">
            <wp:posOffset>-191135</wp:posOffset>
          </wp:positionV>
          <wp:extent cx="2392680" cy="556094"/>
          <wp:effectExtent l="0" t="0" r="0" b="0"/>
          <wp:wrapNone/>
          <wp:docPr id="5" name="Picture 5" descr="H:\Identitate vizuala ROHU\Logo_Interreg_RO_HU\RO\Color\JPG\Logo_JPG_CMYK_RO_Inter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Identitate vizuala ROHU\Logo_Interreg_RO_HU\RO\Color\JPG\Logo_JPG_CMYK_RO_Interreg.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2680" cy="5560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508">
      <w:rPr>
        <w:rFonts w:ascii="Arial" w:hAnsi="Arial" w:cs="Arial"/>
        <w:noProof/>
        <w:sz w:val="24"/>
        <w:szCs w:val="24"/>
      </w:rPr>
      <w:tab/>
    </w:r>
    <w:r>
      <w:rPr>
        <w:rFonts w:ascii="Arial" w:hAnsi="Arial" w:cs="Arial"/>
        <w:noProof/>
        <w:sz w:val="24"/>
        <w:szCs w:val="24"/>
      </w:rPr>
      <w:t xml:space="preserve">                                                                                                       </w:t>
    </w:r>
    <w:r w:rsidR="000C777D">
      <w:rPr>
        <w:noProof/>
      </w:rPr>
      <w:drawing>
        <wp:inline distT="0" distB="0" distL="0" distR="0" wp14:anchorId="4A842CA3" wp14:editId="65BCE59E">
          <wp:extent cx="36576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186508">
      <w:rPr>
        <w:rFonts w:ascii="Arial" w:hAnsi="Arial" w:cs="Arial"/>
        <w:noProof/>
        <w:sz w:val="24"/>
        <w:szCs w:val="24"/>
      </w:rPr>
      <w:t xml:space="preserve">        </w:t>
    </w:r>
    <w:r w:rsidR="00186508" w:rsidRPr="00F01E01">
      <w:rPr>
        <w:rFonts w:ascii="Arial" w:hAnsi="Arial" w:cs="Arial"/>
        <w:noProof/>
        <w:sz w:val="24"/>
        <w:szCs w:val="24"/>
      </w:rPr>
      <w:drawing>
        <wp:inline distT="0" distB="0" distL="0" distR="0" wp14:anchorId="6BB8AE67" wp14:editId="4F71C73E">
          <wp:extent cx="815340" cy="408223"/>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1862" cy="416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64EA"/>
    <w:multiLevelType w:val="hybridMultilevel"/>
    <w:tmpl w:val="C322851E"/>
    <w:lvl w:ilvl="0" w:tplc="1298989A">
      <w:start w:val="19"/>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59C22A67"/>
    <w:multiLevelType w:val="hybridMultilevel"/>
    <w:tmpl w:val="FAF05B32"/>
    <w:lvl w:ilvl="0" w:tplc="0418000B">
      <w:start w:val="1"/>
      <w:numFmt w:val="bullet"/>
      <w:lvlText w:val=""/>
      <w:lvlJc w:val="left"/>
      <w:pPr>
        <w:ind w:left="420" w:hanging="360"/>
      </w:pPr>
      <w:rPr>
        <w:rFonts w:ascii="Wingdings" w:hAnsi="Wingdings"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28"/>
    <w:rsid w:val="00002BF5"/>
    <w:rsid w:val="00003528"/>
    <w:rsid w:val="00003650"/>
    <w:rsid w:val="000038D3"/>
    <w:rsid w:val="00003B08"/>
    <w:rsid w:val="00003E29"/>
    <w:rsid w:val="00003ED6"/>
    <w:rsid w:val="00004214"/>
    <w:rsid w:val="0000443C"/>
    <w:rsid w:val="000053AB"/>
    <w:rsid w:val="000063FE"/>
    <w:rsid w:val="000066CC"/>
    <w:rsid w:val="00006740"/>
    <w:rsid w:val="00007093"/>
    <w:rsid w:val="000074AA"/>
    <w:rsid w:val="00010335"/>
    <w:rsid w:val="00011090"/>
    <w:rsid w:val="00011BF4"/>
    <w:rsid w:val="00012CFF"/>
    <w:rsid w:val="00013498"/>
    <w:rsid w:val="000137AC"/>
    <w:rsid w:val="00013999"/>
    <w:rsid w:val="00014031"/>
    <w:rsid w:val="0001515E"/>
    <w:rsid w:val="00015993"/>
    <w:rsid w:val="000160D5"/>
    <w:rsid w:val="000173DF"/>
    <w:rsid w:val="00020717"/>
    <w:rsid w:val="000222A6"/>
    <w:rsid w:val="00022A49"/>
    <w:rsid w:val="000230CD"/>
    <w:rsid w:val="00024011"/>
    <w:rsid w:val="0002442B"/>
    <w:rsid w:val="00024D98"/>
    <w:rsid w:val="00025E18"/>
    <w:rsid w:val="000263D7"/>
    <w:rsid w:val="000264DE"/>
    <w:rsid w:val="00026F32"/>
    <w:rsid w:val="000270F2"/>
    <w:rsid w:val="00030AB4"/>
    <w:rsid w:val="0003102E"/>
    <w:rsid w:val="00031DCA"/>
    <w:rsid w:val="0003356D"/>
    <w:rsid w:val="00035184"/>
    <w:rsid w:val="000354DD"/>
    <w:rsid w:val="00036018"/>
    <w:rsid w:val="00037BCF"/>
    <w:rsid w:val="000405E0"/>
    <w:rsid w:val="0004083A"/>
    <w:rsid w:val="00040F21"/>
    <w:rsid w:val="000428C8"/>
    <w:rsid w:val="00042DB3"/>
    <w:rsid w:val="00043423"/>
    <w:rsid w:val="00044837"/>
    <w:rsid w:val="00044A42"/>
    <w:rsid w:val="00044C82"/>
    <w:rsid w:val="00044E15"/>
    <w:rsid w:val="0004506E"/>
    <w:rsid w:val="000460E8"/>
    <w:rsid w:val="000463C3"/>
    <w:rsid w:val="00046BC6"/>
    <w:rsid w:val="00046CD9"/>
    <w:rsid w:val="00047743"/>
    <w:rsid w:val="00050786"/>
    <w:rsid w:val="0005118C"/>
    <w:rsid w:val="00051E5C"/>
    <w:rsid w:val="000522D2"/>
    <w:rsid w:val="00052555"/>
    <w:rsid w:val="00052570"/>
    <w:rsid w:val="00052723"/>
    <w:rsid w:val="00053077"/>
    <w:rsid w:val="00053BDF"/>
    <w:rsid w:val="00056604"/>
    <w:rsid w:val="000568C7"/>
    <w:rsid w:val="0005711D"/>
    <w:rsid w:val="0005741E"/>
    <w:rsid w:val="0005747B"/>
    <w:rsid w:val="00060C04"/>
    <w:rsid w:val="0006119C"/>
    <w:rsid w:val="0006183F"/>
    <w:rsid w:val="00061B3D"/>
    <w:rsid w:val="00062459"/>
    <w:rsid w:val="000626DF"/>
    <w:rsid w:val="0006344C"/>
    <w:rsid w:val="00063CAC"/>
    <w:rsid w:val="0006404F"/>
    <w:rsid w:val="000649B2"/>
    <w:rsid w:val="000649C4"/>
    <w:rsid w:val="0006596F"/>
    <w:rsid w:val="00065EB0"/>
    <w:rsid w:val="00066F92"/>
    <w:rsid w:val="00067644"/>
    <w:rsid w:val="00070990"/>
    <w:rsid w:val="0007099D"/>
    <w:rsid w:val="00071504"/>
    <w:rsid w:val="00071AB3"/>
    <w:rsid w:val="00072F15"/>
    <w:rsid w:val="0007378C"/>
    <w:rsid w:val="000743C6"/>
    <w:rsid w:val="000746FB"/>
    <w:rsid w:val="00074B20"/>
    <w:rsid w:val="00075284"/>
    <w:rsid w:val="00075B75"/>
    <w:rsid w:val="00076750"/>
    <w:rsid w:val="00077043"/>
    <w:rsid w:val="0007737A"/>
    <w:rsid w:val="000776B2"/>
    <w:rsid w:val="00077960"/>
    <w:rsid w:val="00077BC1"/>
    <w:rsid w:val="000802A2"/>
    <w:rsid w:val="000802E4"/>
    <w:rsid w:val="00080605"/>
    <w:rsid w:val="00080CED"/>
    <w:rsid w:val="00081757"/>
    <w:rsid w:val="00081F9B"/>
    <w:rsid w:val="000821B4"/>
    <w:rsid w:val="000824EB"/>
    <w:rsid w:val="00082850"/>
    <w:rsid w:val="00082EEB"/>
    <w:rsid w:val="0008542A"/>
    <w:rsid w:val="00086109"/>
    <w:rsid w:val="0008780A"/>
    <w:rsid w:val="00090634"/>
    <w:rsid w:val="000917DA"/>
    <w:rsid w:val="0009185B"/>
    <w:rsid w:val="00091865"/>
    <w:rsid w:val="00092016"/>
    <w:rsid w:val="00092B67"/>
    <w:rsid w:val="00092EA1"/>
    <w:rsid w:val="000932A4"/>
    <w:rsid w:val="00093602"/>
    <w:rsid w:val="000938C8"/>
    <w:rsid w:val="00093EC2"/>
    <w:rsid w:val="000945FE"/>
    <w:rsid w:val="000958F3"/>
    <w:rsid w:val="00095D1C"/>
    <w:rsid w:val="0009616B"/>
    <w:rsid w:val="00096330"/>
    <w:rsid w:val="000975D1"/>
    <w:rsid w:val="0009796E"/>
    <w:rsid w:val="000A01E8"/>
    <w:rsid w:val="000A02C5"/>
    <w:rsid w:val="000A0BB2"/>
    <w:rsid w:val="000A1246"/>
    <w:rsid w:val="000A359A"/>
    <w:rsid w:val="000A37D5"/>
    <w:rsid w:val="000A3AE0"/>
    <w:rsid w:val="000A493F"/>
    <w:rsid w:val="000A4D4E"/>
    <w:rsid w:val="000A50BD"/>
    <w:rsid w:val="000A6334"/>
    <w:rsid w:val="000B0F4A"/>
    <w:rsid w:val="000B132D"/>
    <w:rsid w:val="000B2708"/>
    <w:rsid w:val="000B2B52"/>
    <w:rsid w:val="000B4D0A"/>
    <w:rsid w:val="000B52B0"/>
    <w:rsid w:val="000B5756"/>
    <w:rsid w:val="000B583B"/>
    <w:rsid w:val="000B66D9"/>
    <w:rsid w:val="000B7726"/>
    <w:rsid w:val="000C03E9"/>
    <w:rsid w:val="000C04BC"/>
    <w:rsid w:val="000C076B"/>
    <w:rsid w:val="000C0960"/>
    <w:rsid w:val="000C09A4"/>
    <w:rsid w:val="000C1241"/>
    <w:rsid w:val="000C307E"/>
    <w:rsid w:val="000C31C7"/>
    <w:rsid w:val="000C512B"/>
    <w:rsid w:val="000C777D"/>
    <w:rsid w:val="000C7DC0"/>
    <w:rsid w:val="000D0499"/>
    <w:rsid w:val="000D39C6"/>
    <w:rsid w:val="000D3F75"/>
    <w:rsid w:val="000D47B0"/>
    <w:rsid w:val="000D5886"/>
    <w:rsid w:val="000D6022"/>
    <w:rsid w:val="000D621B"/>
    <w:rsid w:val="000D65F7"/>
    <w:rsid w:val="000D6D9E"/>
    <w:rsid w:val="000D7BDC"/>
    <w:rsid w:val="000E0A25"/>
    <w:rsid w:val="000E1991"/>
    <w:rsid w:val="000E1AD1"/>
    <w:rsid w:val="000E2585"/>
    <w:rsid w:val="000E2BAD"/>
    <w:rsid w:val="000E3C97"/>
    <w:rsid w:val="000E5731"/>
    <w:rsid w:val="000E7072"/>
    <w:rsid w:val="000E73EA"/>
    <w:rsid w:val="000F09AE"/>
    <w:rsid w:val="000F0B41"/>
    <w:rsid w:val="000F0D25"/>
    <w:rsid w:val="000F16C9"/>
    <w:rsid w:val="000F4A3C"/>
    <w:rsid w:val="000F4B15"/>
    <w:rsid w:val="000F6721"/>
    <w:rsid w:val="001002CE"/>
    <w:rsid w:val="00100910"/>
    <w:rsid w:val="001010CB"/>
    <w:rsid w:val="00101B40"/>
    <w:rsid w:val="00101EA9"/>
    <w:rsid w:val="00102275"/>
    <w:rsid w:val="00102CBC"/>
    <w:rsid w:val="001042C3"/>
    <w:rsid w:val="00104A9F"/>
    <w:rsid w:val="00104CAB"/>
    <w:rsid w:val="001051F2"/>
    <w:rsid w:val="00107A8D"/>
    <w:rsid w:val="00110053"/>
    <w:rsid w:val="001114F9"/>
    <w:rsid w:val="00111EB4"/>
    <w:rsid w:val="00112ACC"/>
    <w:rsid w:val="00113EFE"/>
    <w:rsid w:val="00114694"/>
    <w:rsid w:val="00114C10"/>
    <w:rsid w:val="00115CF6"/>
    <w:rsid w:val="00116660"/>
    <w:rsid w:val="0011676C"/>
    <w:rsid w:val="00116F51"/>
    <w:rsid w:val="00117E4C"/>
    <w:rsid w:val="00117F7B"/>
    <w:rsid w:val="00121B45"/>
    <w:rsid w:val="001230C6"/>
    <w:rsid w:val="00123AB5"/>
    <w:rsid w:val="00123BC3"/>
    <w:rsid w:val="00124213"/>
    <w:rsid w:val="001255D6"/>
    <w:rsid w:val="001256FD"/>
    <w:rsid w:val="0012637A"/>
    <w:rsid w:val="00126F01"/>
    <w:rsid w:val="001272CC"/>
    <w:rsid w:val="00127306"/>
    <w:rsid w:val="00127D36"/>
    <w:rsid w:val="0013052A"/>
    <w:rsid w:val="00131CFF"/>
    <w:rsid w:val="0013253E"/>
    <w:rsid w:val="00132715"/>
    <w:rsid w:val="001338F2"/>
    <w:rsid w:val="00134027"/>
    <w:rsid w:val="00134270"/>
    <w:rsid w:val="001354DF"/>
    <w:rsid w:val="00135661"/>
    <w:rsid w:val="00135668"/>
    <w:rsid w:val="001359A2"/>
    <w:rsid w:val="00135A67"/>
    <w:rsid w:val="00135F05"/>
    <w:rsid w:val="00136041"/>
    <w:rsid w:val="00136718"/>
    <w:rsid w:val="001402E8"/>
    <w:rsid w:val="00140FA4"/>
    <w:rsid w:val="00141F3F"/>
    <w:rsid w:val="0014220A"/>
    <w:rsid w:val="001425C4"/>
    <w:rsid w:val="00143E01"/>
    <w:rsid w:val="001445BD"/>
    <w:rsid w:val="001447F4"/>
    <w:rsid w:val="001463BC"/>
    <w:rsid w:val="001474B9"/>
    <w:rsid w:val="00150B17"/>
    <w:rsid w:val="00150EEB"/>
    <w:rsid w:val="00151375"/>
    <w:rsid w:val="00151597"/>
    <w:rsid w:val="00152FB7"/>
    <w:rsid w:val="001533A5"/>
    <w:rsid w:val="00153634"/>
    <w:rsid w:val="001547DF"/>
    <w:rsid w:val="00154DA5"/>
    <w:rsid w:val="00154EC8"/>
    <w:rsid w:val="00156ED6"/>
    <w:rsid w:val="00156FDB"/>
    <w:rsid w:val="00157A6E"/>
    <w:rsid w:val="001620B7"/>
    <w:rsid w:val="00162BCB"/>
    <w:rsid w:val="00164E9C"/>
    <w:rsid w:val="00164F4A"/>
    <w:rsid w:val="0016567F"/>
    <w:rsid w:val="00165887"/>
    <w:rsid w:val="00165C7E"/>
    <w:rsid w:val="0017020D"/>
    <w:rsid w:val="00171AE8"/>
    <w:rsid w:val="00171C73"/>
    <w:rsid w:val="00171F73"/>
    <w:rsid w:val="001737BA"/>
    <w:rsid w:val="00173F41"/>
    <w:rsid w:val="00174852"/>
    <w:rsid w:val="00174962"/>
    <w:rsid w:val="001749C7"/>
    <w:rsid w:val="001751AE"/>
    <w:rsid w:val="00175BE3"/>
    <w:rsid w:val="00175C58"/>
    <w:rsid w:val="00176182"/>
    <w:rsid w:val="00180EB2"/>
    <w:rsid w:val="00181E7E"/>
    <w:rsid w:val="001823EC"/>
    <w:rsid w:val="00182965"/>
    <w:rsid w:val="00182C0D"/>
    <w:rsid w:val="00182CAE"/>
    <w:rsid w:val="001840FB"/>
    <w:rsid w:val="00184356"/>
    <w:rsid w:val="00184DEA"/>
    <w:rsid w:val="00186370"/>
    <w:rsid w:val="00186483"/>
    <w:rsid w:val="00186508"/>
    <w:rsid w:val="00190454"/>
    <w:rsid w:val="0019076F"/>
    <w:rsid w:val="00191106"/>
    <w:rsid w:val="00191309"/>
    <w:rsid w:val="0019196C"/>
    <w:rsid w:val="00191FCF"/>
    <w:rsid w:val="00193006"/>
    <w:rsid w:val="00193142"/>
    <w:rsid w:val="00193489"/>
    <w:rsid w:val="00194729"/>
    <w:rsid w:val="00194C22"/>
    <w:rsid w:val="00195486"/>
    <w:rsid w:val="001955BD"/>
    <w:rsid w:val="00195B37"/>
    <w:rsid w:val="00196140"/>
    <w:rsid w:val="00196736"/>
    <w:rsid w:val="00196AED"/>
    <w:rsid w:val="0019723C"/>
    <w:rsid w:val="001A07CC"/>
    <w:rsid w:val="001A157E"/>
    <w:rsid w:val="001A22FA"/>
    <w:rsid w:val="001A2344"/>
    <w:rsid w:val="001A27D3"/>
    <w:rsid w:val="001A27E1"/>
    <w:rsid w:val="001A2FB1"/>
    <w:rsid w:val="001A3036"/>
    <w:rsid w:val="001A43FF"/>
    <w:rsid w:val="001A4814"/>
    <w:rsid w:val="001A6F5E"/>
    <w:rsid w:val="001A73E6"/>
    <w:rsid w:val="001A7798"/>
    <w:rsid w:val="001B0905"/>
    <w:rsid w:val="001B1481"/>
    <w:rsid w:val="001B171E"/>
    <w:rsid w:val="001B2ED3"/>
    <w:rsid w:val="001B3352"/>
    <w:rsid w:val="001B410D"/>
    <w:rsid w:val="001B44D4"/>
    <w:rsid w:val="001B50EF"/>
    <w:rsid w:val="001B55A6"/>
    <w:rsid w:val="001B5943"/>
    <w:rsid w:val="001B597F"/>
    <w:rsid w:val="001B5B0C"/>
    <w:rsid w:val="001B606D"/>
    <w:rsid w:val="001B6304"/>
    <w:rsid w:val="001B673E"/>
    <w:rsid w:val="001C0E46"/>
    <w:rsid w:val="001C1CAB"/>
    <w:rsid w:val="001C25BD"/>
    <w:rsid w:val="001C2E99"/>
    <w:rsid w:val="001C36F8"/>
    <w:rsid w:val="001C4AD6"/>
    <w:rsid w:val="001C4FD6"/>
    <w:rsid w:val="001C54F2"/>
    <w:rsid w:val="001C5C78"/>
    <w:rsid w:val="001C65D6"/>
    <w:rsid w:val="001C6DC6"/>
    <w:rsid w:val="001D0787"/>
    <w:rsid w:val="001D09D2"/>
    <w:rsid w:val="001D0AB8"/>
    <w:rsid w:val="001D1674"/>
    <w:rsid w:val="001D1FCC"/>
    <w:rsid w:val="001D3991"/>
    <w:rsid w:val="001D3C05"/>
    <w:rsid w:val="001D3D25"/>
    <w:rsid w:val="001D448A"/>
    <w:rsid w:val="001D7A70"/>
    <w:rsid w:val="001E0D28"/>
    <w:rsid w:val="001E0F51"/>
    <w:rsid w:val="001E1B5E"/>
    <w:rsid w:val="001E1C8F"/>
    <w:rsid w:val="001E25A4"/>
    <w:rsid w:val="001E3901"/>
    <w:rsid w:val="001E51BD"/>
    <w:rsid w:val="001E5357"/>
    <w:rsid w:val="001E5E20"/>
    <w:rsid w:val="001E7049"/>
    <w:rsid w:val="001E7B70"/>
    <w:rsid w:val="001F028A"/>
    <w:rsid w:val="001F0775"/>
    <w:rsid w:val="001F0881"/>
    <w:rsid w:val="001F0C18"/>
    <w:rsid w:val="001F0C5B"/>
    <w:rsid w:val="001F0FCC"/>
    <w:rsid w:val="001F11BB"/>
    <w:rsid w:val="001F34A9"/>
    <w:rsid w:val="001F48E8"/>
    <w:rsid w:val="001F51D0"/>
    <w:rsid w:val="001F6537"/>
    <w:rsid w:val="0020166B"/>
    <w:rsid w:val="00201FEF"/>
    <w:rsid w:val="00202E9C"/>
    <w:rsid w:val="00203565"/>
    <w:rsid w:val="002037B3"/>
    <w:rsid w:val="00203AA8"/>
    <w:rsid w:val="002046A7"/>
    <w:rsid w:val="002047C3"/>
    <w:rsid w:val="002053AB"/>
    <w:rsid w:val="00205B1C"/>
    <w:rsid w:val="002062E5"/>
    <w:rsid w:val="00206AA2"/>
    <w:rsid w:val="002078C4"/>
    <w:rsid w:val="002109E3"/>
    <w:rsid w:val="00210CA5"/>
    <w:rsid w:val="00211235"/>
    <w:rsid w:val="002116C0"/>
    <w:rsid w:val="00211930"/>
    <w:rsid w:val="00211A1A"/>
    <w:rsid w:val="002122D1"/>
    <w:rsid w:val="00212B95"/>
    <w:rsid w:val="002132CB"/>
    <w:rsid w:val="00213906"/>
    <w:rsid w:val="00213D07"/>
    <w:rsid w:val="00213E8F"/>
    <w:rsid w:val="00213EBC"/>
    <w:rsid w:val="00214438"/>
    <w:rsid w:val="00214C7B"/>
    <w:rsid w:val="00214FBD"/>
    <w:rsid w:val="00214FC1"/>
    <w:rsid w:val="0021539B"/>
    <w:rsid w:val="00215ECF"/>
    <w:rsid w:val="00216519"/>
    <w:rsid w:val="00216D92"/>
    <w:rsid w:val="00217201"/>
    <w:rsid w:val="002203FA"/>
    <w:rsid w:val="00220424"/>
    <w:rsid w:val="00221DBB"/>
    <w:rsid w:val="00222A7D"/>
    <w:rsid w:val="0022342E"/>
    <w:rsid w:val="00226CDA"/>
    <w:rsid w:val="00226F5B"/>
    <w:rsid w:val="00227E52"/>
    <w:rsid w:val="00231439"/>
    <w:rsid w:val="0023287B"/>
    <w:rsid w:val="00232E13"/>
    <w:rsid w:val="0023322F"/>
    <w:rsid w:val="0023333D"/>
    <w:rsid w:val="002336A5"/>
    <w:rsid w:val="00233B2F"/>
    <w:rsid w:val="00233F23"/>
    <w:rsid w:val="00233F5D"/>
    <w:rsid w:val="00234FEC"/>
    <w:rsid w:val="00235611"/>
    <w:rsid w:val="00235E1B"/>
    <w:rsid w:val="002368D6"/>
    <w:rsid w:val="00236D0A"/>
    <w:rsid w:val="0023750D"/>
    <w:rsid w:val="002376D7"/>
    <w:rsid w:val="0024088B"/>
    <w:rsid w:val="00240A0E"/>
    <w:rsid w:val="00240FEF"/>
    <w:rsid w:val="0024241F"/>
    <w:rsid w:val="00242A06"/>
    <w:rsid w:val="00242ABD"/>
    <w:rsid w:val="002435AA"/>
    <w:rsid w:val="002437F1"/>
    <w:rsid w:val="0024381F"/>
    <w:rsid w:val="00243B0D"/>
    <w:rsid w:val="0024470E"/>
    <w:rsid w:val="00244720"/>
    <w:rsid w:val="002456A9"/>
    <w:rsid w:val="00245727"/>
    <w:rsid w:val="0024662D"/>
    <w:rsid w:val="00246C19"/>
    <w:rsid w:val="00247DDD"/>
    <w:rsid w:val="00251B54"/>
    <w:rsid w:val="00253D51"/>
    <w:rsid w:val="00253D79"/>
    <w:rsid w:val="00255B0E"/>
    <w:rsid w:val="002564BE"/>
    <w:rsid w:val="00256A35"/>
    <w:rsid w:val="00257799"/>
    <w:rsid w:val="00257D37"/>
    <w:rsid w:val="002614F2"/>
    <w:rsid w:val="00261587"/>
    <w:rsid w:val="00261DE8"/>
    <w:rsid w:val="002622E9"/>
    <w:rsid w:val="0026269C"/>
    <w:rsid w:val="0026312B"/>
    <w:rsid w:val="002638E4"/>
    <w:rsid w:val="00263C5F"/>
    <w:rsid w:val="00265DAD"/>
    <w:rsid w:val="00270861"/>
    <w:rsid w:val="00271C55"/>
    <w:rsid w:val="0027289B"/>
    <w:rsid w:val="00272D0F"/>
    <w:rsid w:val="002732A6"/>
    <w:rsid w:val="002737A0"/>
    <w:rsid w:val="00274C88"/>
    <w:rsid w:val="0027518F"/>
    <w:rsid w:val="002753B3"/>
    <w:rsid w:val="00276620"/>
    <w:rsid w:val="00276673"/>
    <w:rsid w:val="0027667F"/>
    <w:rsid w:val="0027673B"/>
    <w:rsid w:val="0027694E"/>
    <w:rsid w:val="0027724D"/>
    <w:rsid w:val="002827B5"/>
    <w:rsid w:val="00282A7B"/>
    <w:rsid w:val="00283B71"/>
    <w:rsid w:val="0028511D"/>
    <w:rsid w:val="002860C9"/>
    <w:rsid w:val="00290659"/>
    <w:rsid w:val="002915BE"/>
    <w:rsid w:val="00291D13"/>
    <w:rsid w:val="00291EAE"/>
    <w:rsid w:val="002921AB"/>
    <w:rsid w:val="00292938"/>
    <w:rsid w:val="002938EE"/>
    <w:rsid w:val="00293B5A"/>
    <w:rsid w:val="002945E2"/>
    <w:rsid w:val="00294766"/>
    <w:rsid w:val="002948C3"/>
    <w:rsid w:val="002955E2"/>
    <w:rsid w:val="00295ABE"/>
    <w:rsid w:val="00295AEF"/>
    <w:rsid w:val="00295F55"/>
    <w:rsid w:val="00296006"/>
    <w:rsid w:val="002968BC"/>
    <w:rsid w:val="00296964"/>
    <w:rsid w:val="00297DF1"/>
    <w:rsid w:val="00297E5E"/>
    <w:rsid w:val="002A0F66"/>
    <w:rsid w:val="002A1811"/>
    <w:rsid w:val="002A1C4C"/>
    <w:rsid w:val="002A2C7F"/>
    <w:rsid w:val="002A2C8E"/>
    <w:rsid w:val="002A2E2F"/>
    <w:rsid w:val="002A35BF"/>
    <w:rsid w:val="002A3DA0"/>
    <w:rsid w:val="002A4184"/>
    <w:rsid w:val="002A47D2"/>
    <w:rsid w:val="002A5013"/>
    <w:rsid w:val="002A6F41"/>
    <w:rsid w:val="002A76A9"/>
    <w:rsid w:val="002B0F2C"/>
    <w:rsid w:val="002B147D"/>
    <w:rsid w:val="002B2A22"/>
    <w:rsid w:val="002B2FE7"/>
    <w:rsid w:val="002B3141"/>
    <w:rsid w:val="002B3A26"/>
    <w:rsid w:val="002B3CF3"/>
    <w:rsid w:val="002B444C"/>
    <w:rsid w:val="002B4BDE"/>
    <w:rsid w:val="002B639B"/>
    <w:rsid w:val="002B6834"/>
    <w:rsid w:val="002B7BBA"/>
    <w:rsid w:val="002B7EA3"/>
    <w:rsid w:val="002B7F38"/>
    <w:rsid w:val="002C0470"/>
    <w:rsid w:val="002C0B1A"/>
    <w:rsid w:val="002C1280"/>
    <w:rsid w:val="002C143F"/>
    <w:rsid w:val="002C1BBD"/>
    <w:rsid w:val="002C22C2"/>
    <w:rsid w:val="002C2EDE"/>
    <w:rsid w:val="002C320F"/>
    <w:rsid w:val="002C3286"/>
    <w:rsid w:val="002C39B3"/>
    <w:rsid w:val="002C3E7A"/>
    <w:rsid w:val="002C42C7"/>
    <w:rsid w:val="002C4CCA"/>
    <w:rsid w:val="002C5486"/>
    <w:rsid w:val="002C6A27"/>
    <w:rsid w:val="002C7A45"/>
    <w:rsid w:val="002C7E95"/>
    <w:rsid w:val="002D0574"/>
    <w:rsid w:val="002D07E2"/>
    <w:rsid w:val="002D2557"/>
    <w:rsid w:val="002D2D71"/>
    <w:rsid w:val="002D4543"/>
    <w:rsid w:val="002D54FB"/>
    <w:rsid w:val="002D56B3"/>
    <w:rsid w:val="002D69AD"/>
    <w:rsid w:val="002D7ABC"/>
    <w:rsid w:val="002D7D5E"/>
    <w:rsid w:val="002D7FD7"/>
    <w:rsid w:val="002E11D9"/>
    <w:rsid w:val="002E148A"/>
    <w:rsid w:val="002E1B8D"/>
    <w:rsid w:val="002E23EE"/>
    <w:rsid w:val="002E305C"/>
    <w:rsid w:val="002E39FC"/>
    <w:rsid w:val="002E3A81"/>
    <w:rsid w:val="002E433F"/>
    <w:rsid w:val="002E45F1"/>
    <w:rsid w:val="002E5F5D"/>
    <w:rsid w:val="002E68BF"/>
    <w:rsid w:val="002E6976"/>
    <w:rsid w:val="002E7C19"/>
    <w:rsid w:val="002F015D"/>
    <w:rsid w:val="002F034D"/>
    <w:rsid w:val="002F03FE"/>
    <w:rsid w:val="002F0544"/>
    <w:rsid w:val="002F21D3"/>
    <w:rsid w:val="002F2490"/>
    <w:rsid w:val="002F2C8E"/>
    <w:rsid w:val="002F3815"/>
    <w:rsid w:val="002F4454"/>
    <w:rsid w:val="002F72C2"/>
    <w:rsid w:val="003003F9"/>
    <w:rsid w:val="00300793"/>
    <w:rsid w:val="00302486"/>
    <w:rsid w:val="00303162"/>
    <w:rsid w:val="003031C8"/>
    <w:rsid w:val="0030368A"/>
    <w:rsid w:val="00304EA2"/>
    <w:rsid w:val="00305623"/>
    <w:rsid w:val="00305CC2"/>
    <w:rsid w:val="0030677D"/>
    <w:rsid w:val="00306E60"/>
    <w:rsid w:val="00307FD6"/>
    <w:rsid w:val="003100DE"/>
    <w:rsid w:val="00311606"/>
    <w:rsid w:val="00311D95"/>
    <w:rsid w:val="00311F46"/>
    <w:rsid w:val="00311FEE"/>
    <w:rsid w:val="003120D5"/>
    <w:rsid w:val="0031226C"/>
    <w:rsid w:val="0031230A"/>
    <w:rsid w:val="00312A7C"/>
    <w:rsid w:val="00313175"/>
    <w:rsid w:val="003149B2"/>
    <w:rsid w:val="003149E3"/>
    <w:rsid w:val="0031500F"/>
    <w:rsid w:val="00315C36"/>
    <w:rsid w:val="00315DF8"/>
    <w:rsid w:val="00316AA3"/>
    <w:rsid w:val="00317F21"/>
    <w:rsid w:val="00320513"/>
    <w:rsid w:val="00320C45"/>
    <w:rsid w:val="00321243"/>
    <w:rsid w:val="003240E5"/>
    <w:rsid w:val="00324916"/>
    <w:rsid w:val="003266A0"/>
    <w:rsid w:val="003267A5"/>
    <w:rsid w:val="00326FC6"/>
    <w:rsid w:val="00327202"/>
    <w:rsid w:val="00327626"/>
    <w:rsid w:val="00330FF5"/>
    <w:rsid w:val="00331940"/>
    <w:rsid w:val="00331D1C"/>
    <w:rsid w:val="003322B8"/>
    <w:rsid w:val="0033440A"/>
    <w:rsid w:val="00334747"/>
    <w:rsid w:val="00334831"/>
    <w:rsid w:val="0033490F"/>
    <w:rsid w:val="0033493C"/>
    <w:rsid w:val="003351B0"/>
    <w:rsid w:val="0033629C"/>
    <w:rsid w:val="00336915"/>
    <w:rsid w:val="00336EAF"/>
    <w:rsid w:val="003371CC"/>
    <w:rsid w:val="003377BD"/>
    <w:rsid w:val="00337EBF"/>
    <w:rsid w:val="00340B6E"/>
    <w:rsid w:val="003414B1"/>
    <w:rsid w:val="003415BF"/>
    <w:rsid w:val="003418C1"/>
    <w:rsid w:val="00341F5F"/>
    <w:rsid w:val="003421F9"/>
    <w:rsid w:val="003421FC"/>
    <w:rsid w:val="00343FD0"/>
    <w:rsid w:val="00344586"/>
    <w:rsid w:val="003455E8"/>
    <w:rsid w:val="0034592E"/>
    <w:rsid w:val="00345CDD"/>
    <w:rsid w:val="00346AE4"/>
    <w:rsid w:val="003476AE"/>
    <w:rsid w:val="00347CB0"/>
    <w:rsid w:val="0035145E"/>
    <w:rsid w:val="0035349B"/>
    <w:rsid w:val="003539F4"/>
    <w:rsid w:val="00353FED"/>
    <w:rsid w:val="003542EF"/>
    <w:rsid w:val="0035509B"/>
    <w:rsid w:val="00355327"/>
    <w:rsid w:val="00356445"/>
    <w:rsid w:val="0035662D"/>
    <w:rsid w:val="003611B3"/>
    <w:rsid w:val="0036185D"/>
    <w:rsid w:val="003625E3"/>
    <w:rsid w:val="00362C6C"/>
    <w:rsid w:val="0036346D"/>
    <w:rsid w:val="00363E65"/>
    <w:rsid w:val="00366B41"/>
    <w:rsid w:val="00367997"/>
    <w:rsid w:val="00370E13"/>
    <w:rsid w:val="0037208D"/>
    <w:rsid w:val="0037235C"/>
    <w:rsid w:val="00372605"/>
    <w:rsid w:val="0037314B"/>
    <w:rsid w:val="00374576"/>
    <w:rsid w:val="003747F6"/>
    <w:rsid w:val="003748BD"/>
    <w:rsid w:val="0037650C"/>
    <w:rsid w:val="00376F96"/>
    <w:rsid w:val="003777D5"/>
    <w:rsid w:val="00377B92"/>
    <w:rsid w:val="00380414"/>
    <w:rsid w:val="00380DD8"/>
    <w:rsid w:val="003817FE"/>
    <w:rsid w:val="00381F74"/>
    <w:rsid w:val="00381FB6"/>
    <w:rsid w:val="00382555"/>
    <w:rsid w:val="00382891"/>
    <w:rsid w:val="003830F7"/>
    <w:rsid w:val="0038470C"/>
    <w:rsid w:val="0038473D"/>
    <w:rsid w:val="00384C5A"/>
    <w:rsid w:val="00385081"/>
    <w:rsid w:val="0038554E"/>
    <w:rsid w:val="00386B71"/>
    <w:rsid w:val="0038733C"/>
    <w:rsid w:val="00387421"/>
    <w:rsid w:val="003906AE"/>
    <w:rsid w:val="00390E90"/>
    <w:rsid w:val="00391418"/>
    <w:rsid w:val="003917F4"/>
    <w:rsid w:val="00391F6D"/>
    <w:rsid w:val="00392EAA"/>
    <w:rsid w:val="003948CB"/>
    <w:rsid w:val="00394F71"/>
    <w:rsid w:val="00396F1F"/>
    <w:rsid w:val="00396FF9"/>
    <w:rsid w:val="003972F8"/>
    <w:rsid w:val="003A0246"/>
    <w:rsid w:val="003A0430"/>
    <w:rsid w:val="003A09E4"/>
    <w:rsid w:val="003A118B"/>
    <w:rsid w:val="003A19E9"/>
    <w:rsid w:val="003A1E3C"/>
    <w:rsid w:val="003A27A7"/>
    <w:rsid w:val="003A2A81"/>
    <w:rsid w:val="003A3300"/>
    <w:rsid w:val="003A382A"/>
    <w:rsid w:val="003A3E2D"/>
    <w:rsid w:val="003A44F2"/>
    <w:rsid w:val="003A47D3"/>
    <w:rsid w:val="003A7EB1"/>
    <w:rsid w:val="003B00A1"/>
    <w:rsid w:val="003B00E6"/>
    <w:rsid w:val="003B1552"/>
    <w:rsid w:val="003B1754"/>
    <w:rsid w:val="003B326E"/>
    <w:rsid w:val="003B388C"/>
    <w:rsid w:val="003B3B2C"/>
    <w:rsid w:val="003B4506"/>
    <w:rsid w:val="003B4562"/>
    <w:rsid w:val="003B6963"/>
    <w:rsid w:val="003B70A1"/>
    <w:rsid w:val="003B7856"/>
    <w:rsid w:val="003C1AE9"/>
    <w:rsid w:val="003C1DCA"/>
    <w:rsid w:val="003C3052"/>
    <w:rsid w:val="003C3E47"/>
    <w:rsid w:val="003C3E6E"/>
    <w:rsid w:val="003C4AA8"/>
    <w:rsid w:val="003C54F0"/>
    <w:rsid w:val="003C619C"/>
    <w:rsid w:val="003C64B9"/>
    <w:rsid w:val="003C677C"/>
    <w:rsid w:val="003C7A1E"/>
    <w:rsid w:val="003C7EA5"/>
    <w:rsid w:val="003D006E"/>
    <w:rsid w:val="003D0BB0"/>
    <w:rsid w:val="003D0DCA"/>
    <w:rsid w:val="003D16FF"/>
    <w:rsid w:val="003D2CD4"/>
    <w:rsid w:val="003D30CA"/>
    <w:rsid w:val="003D3C8A"/>
    <w:rsid w:val="003D3D5C"/>
    <w:rsid w:val="003D3FE3"/>
    <w:rsid w:val="003D5657"/>
    <w:rsid w:val="003D5D7D"/>
    <w:rsid w:val="003D72BC"/>
    <w:rsid w:val="003D7637"/>
    <w:rsid w:val="003D784F"/>
    <w:rsid w:val="003E03BD"/>
    <w:rsid w:val="003E0539"/>
    <w:rsid w:val="003E2D69"/>
    <w:rsid w:val="003E3627"/>
    <w:rsid w:val="003E3712"/>
    <w:rsid w:val="003E405F"/>
    <w:rsid w:val="003E420A"/>
    <w:rsid w:val="003E4CA8"/>
    <w:rsid w:val="003E53EE"/>
    <w:rsid w:val="003E586B"/>
    <w:rsid w:val="003E5B2B"/>
    <w:rsid w:val="003E7461"/>
    <w:rsid w:val="003F2697"/>
    <w:rsid w:val="003F2B25"/>
    <w:rsid w:val="003F3C67"/>
    <w:rsid w:val="003F3F50"/>
    <w:rsid w:val="003F45DD"/>
    <w:rsid w:val="003F6144"/>
    <w:rsid w:val="003F6E38"/>
    <w:rsid w:val="003F752F"/>
    <w:rsid w:val="004001E9"/>
    <w:rsid w:val="004006D5"/>
    <w:rsid w:val="004010C3"/>
    <w:rsid w:val="00401940"/>
    <w:rsid w:val="00401DFF"/>
    <w:rsid w:val="0040205B"/>
    <w:rsid w:val="0040259C"/>
    <w:rsid w:val="004029AF"/>
    <w:rsid w:val="004048DD"/>
    <w:rsid w:val="00404E92"/>
    <w:rsid w:val="004053F0"/>
    <w:rsid w:val="0041104E"/>
    <w:rsid w:val="004119C9"/>
    <w:rsid w:val="00411C01"/>
    <w:rsid w:val="004125E4"/>
    <w:rsid w:val="004131BD"/>
    <w:rsid w:val="00413B0F"/>
    <w:rsid w:val="00414089"/>
    <w:rsid w:val="00414725"/>
    <w:rsid w:val="00414760"/>
    <w:rsid w:val="00414935"/>
    <w:rsid w:val="004159C2"/>
    <w:rsid w:val="00416454"/>
    <w:rsid w:val="0041673F"/>
    <w:rsid w:val="004173DE"/>
    <w:rsid w:val="00417A83"/>
    <w:rsid w:val="00420390"/>
    <w:rsid w:val="00420C6C"/>
    <w:rsid w:val="00420DA2"/>
    <w:rsid w:val="004218CA"/>
    <w:rsid w:val="00422A58"/>
    <w:rsid w:val="00423AA2"/>
    <w:rsid w:val="00423C1A"/>
    <w:rsid w:val="004249F4"/>
    <w:rsid w:val="00424CAE"/>
    <w:rsid w:val="00424CE9"/>
    <w:rsid w:val="00426368"/>
    <w:rsid w:val="00426F0B"/>
    <w:rsid w:val="004274B7"/>
    <w:rsid w:val="00427D4C"/>
    <w:rsid w:val="00430DFC"/>
    <w:rsid w:val="004313A8"/>
    <w:rsid w:val="004320B5"/>
    <w:rsid w:val="0043473E"/>
    <w:rsid w:val="00434E14"/>
    <w:rsid w:val="0043516E"/>
    <w:rsid w:val="004355E0"/>
    <w:rsid w:val="00435D81"/>
    <w:rsid w:val="004365A5"/>
    <w:rsid w:val="004366E7"/>
    <w:rsid w:val="004370A3"/>
    <w:rsid w:val="00441283"/>
    <w:rsid w:val="0044198E"/>
    <w:rsid w:val="00441A29"/>
    <w:rsid w:val="00443460"/>
    <w:rsid w:val="00443528"/>
    <w:rsid w:val="004436BB"/>
    <w:rsid w:val="00444E09"/>
    <w:rsid w:val="00445D05"/>
    <w:rsid w:val="00447A97"/>
    <w:rsid w:val="004508EF"/>
    <w:rsid w:val="00452279"/>
    <w:rsid w:val="004525AC"/>
    <w:rsid w:val="00452A00"/>
    <w:rsid w:val="00453961"/>
    <w:rsid w:val="00453B00"/>
    <w:rsid w:val="00455E7E"/>
    <w:rsid w:val="00456A35"/>
    <w:rsid w:val="00456E13"/>
    <w:rsid w:val="00457A99"/>
    <w:rsid w:val="004606A5"/>
    <w:rsid w:val="00460794"/>
    <w:rsid w:val="00461B47"/>
    <w:rsid w:val="00462F00"/>
    <w:rsid w:val="004634A2"/>
    <w:rsid w:val="00463555"/>
    <w:rsid w:val="00463984"/>
    <w:rsid w:val="00464292"/>
    <w:rsid w:val="004648B2"/>
    <w:rsid w:val="004655F4"/>
    <w:rsid w:val="00466197"/>
    <w:rsid w:val="00466B71"/>
    <w:rsid w:val="00467D30"/>
    <w:rsid w:val="00470F23"/>
    <w:rsid w:val="0047172D"/>
    <w:rsid w:val="00471782"/>
    <w:rsid w:val="0047224C"/>
    <w:rsid w:val="004725B4"/>
    <w:rsid w:val="00472941"/>
    <w:rsid w:val="00472F90"/>
    <w:rsid w:val="00473615"/>
    <w:rsid w:val="0047365F"/>
    <w:rsid w:val="00473725"/>
    <w:rsid w:val="00473DEA"/>
    <w:rsid w:val="0047428B"/>
    <w:rsid w:val="00474525"/>
    <w:rsid w:val="004753B3"/>
    <w:rsid w:val="0047589E"/>
    <w:rsid w:val="00475A2D"/>
    <w:rsid w:val="00475F00"/>
    <w:rsid w:val="0047647B"/>
    <w:rsid w:val="00480096"/>
    <w:rsid w:val="0048029E"/>
    <w:rsid w:val="00481F7B"/>
    <w:rsid w:val="004836FF"/>
    <w:rsid w:val="0048464F"/>
    <w:rsid w:val="00484708"/>
    <w:rsid w:val="00484724"/>
    <w:rsid w:val="00485E2D"/>
    <w:rsid w:val="00485FFE"/>
    <w:rsid w:val="004879A8"/>
    <w:rsid w:val="00487A9E"/>
    <w:rsid w:val="0049148B"/>
    <w:rsid w:val="00491D75"/>
    <w:rsid w:val="0049213B"/>
    <w:rsid w:val="00493CC3"/>
    <w:rsid w:val="00494225"/>
    <w:rsid w:val="00495B47"/>
    <w:rsid w:val="00495DD4"/>
    <w:rsid w:val="00497528"/>
    <w:rsid w:val="00497B44"/>
    <w:rsid w:val="004A03D6"/>
    <w:rsid w:val="004A04EC"/>
    <w:rsid w:val="004A055F"/>
    <w:rsid w:val="004A1BCF"/>
    <w:rsid w:val="004A2AA1"/>
    <w:rsid w:val="004A3142"/>
    <w:rsid w:val="004A3513"/>
    <w:rsid w:val="004A3B1A"/>
    <w:rsid w:val="004A5233"/>
    <w:rsid w:val="004A58E7"/>
    <w:rsid w:val="004A626B"/>
    <w:rsid w:val="004A6DEA"/>
    <w:rsid w:val="004A7CD9"/>
    <w:rsid w:val="004A7F13"/>
    <w:rsid w:val="004B05CF"/>
    <w:rsid w:val="004B1635"/>
    <w:rsid w:val="004B2670"/>
    <w:rsid w:val="004B29AB"/>
    <w:rsid w:val="004B2DAF"/>
    <w:rsid w:val="004B43E4"/>
    <w:rsid w:val="004B547A"/>
    <w:rsid w:val="004B684F"/>
    <w:rsid w:val="004B7579"/>
    <w:rsid w:val="004C0033"/>
    <w:rsid w:val="004C0258"/>
    <w:rsid w:val="004C0419"/>
    <w:rsid w:val="004C06A9"/>
    <w:rsid w:val="004C2047"/>
    <w:rsid w:val="004C3240"/>
    <w:rsid w:val="004C3569"/>
    <w:rsid w:val="004C3738"/>
    <w:rsid w:val="004C45EC"/>
    <w:rsid w:val="004C4999"/>
    <w:rsid w:val="004C4BC1"/>
    <w:rsid w:val="004C690E"/>
    <w:rsid w:val="004C6D12"/>
    <w:rsid w:val="004C7533"/>
    <w:rsid w:val="004D0ECF"/>
    <w:rsid w:val="004D3910"/>
    <w:rsid w:val="004D43F6"/>
    <w:rsid w:val="004D49B2"/>
    <w:rsid w:val="004D4E48"/>
    <w:rsid w:val="004D5246"/>
    <w:rsid w:val="004D53A7"/>
    <w:rsid w:val="004D5E82"/>
    <w:rsid w:val="004D6014"/>
    <w:rsid w:val="004D690C"/>
    <w:rsid w:val="004D772D"/>
    <w:rsid w:val="004E1098"/>
    <w:rsid w:val="004E160B"/>
    <w:rsid w:val="004E172B"/>
    <w:rsid w:val="004E31F3"/>
    <w:rsid w:val="004E396D"/>
    <w:rsid w:val="004E3DFB"/>
    <w:rsid w:val="004E5E8B"/>
    <w:rsid w:val="004E66E7"/>
    <w:rsid w:val="004E7892"/>
    <w:rsid w:val="004F1930"/>
    <w:rsid w:val="004F22F0"/>
    <w:rsid w:val="004F273B"/>
    <w:rsid w:val="004F391E"/>
    <w:rsid w:val="004F3FEE"/>
    <w:rsid w:val="004F48B1"/>
    <w:rsid w:val="004F48E5"/>
    <w:rsid w:val="004F4DD4"/>
    <w:rsid w:val="004F4DEB"/>
    <w:rsid w:val="004F537B"/>
    <w:rsid w:val="004F6186"/>
    <w:rsid w:val="004F6F17"/>
    <w:rsid w:val="004F72FE"/>
    <w:rsid w:val="004F755E"/>
    <w:rsid w:val="004F76F3"/>
    <w:rsid w:val="004F7C73"/>
    <w:rsid w:val="00500CCF"/>
    <w:rsid w:val="00500E31"/>
    <w:rsid w:val="005014C0"/>
    <w:rsid w:val="00501FB9"/>
    <w:rsid w:val="005020BF"/>
    <w:rsid w:val="00502290"/>
    <w:rsid w:val="005037E2"/>
    <w:rsid w:val="00503CE9"/>
    <w:rsid w:val="00504C2F"/>
    <w:rsid w:val="00504D90"/>
    <w:rsid w:val="005053EB"/>
    <w:rsid w:val="0050542B"/>
    <w:rsid w:val="00505A7B"/>
    <w:rsid w:val="005077D5"/>
    <w:rsid w:val="00507D01"/>
    <w:rsid w:val="00507D46"/>
    <w:rsid w:val="005104D2"/>
    <w:rsid w:val="00511348"/>
    <w:rsid w:val="005116C7"/>
    <w:rsid w:val="005117BD"/>
    <w:rsid w:val="00511B11"/>
    <w:rsid w:val="0051287D"/>
    <w:rsid w:val="005129C2"/>
    <w:rsid w:val="00513130"/>
    <w:rsid w:val="00514B75"/>
    <w:rsid w:val="00514C83"/>
    <w:rsid w:val="00515812"/>
    <w:rsid w:val="00515B38"/>
    <w:rsid w:val="0051603A"/>
    <w:rsid w:val="00517404"/>
    <w:rsid w:val="00520172"/>
    <w:rsid w:val="0052040C"/>
    <w:rsid w:val="00520690"/>
    <w:rsid w:val="005207B0"/>
    <w:rsid w:val="00523491"/>
    <w:rsid w:val="00523BDD"/>
    <w:rsid w:val="00525B62"/>
    <w:rsid w:val="00525C77"/>
    <w:rsid w:val="00525F41"/>
    <w:rsid w:val="00526E26"/>
    <w:rsid w:val="00527BCE"/>
    <w:rsid w:val="00527F93"/>
    <w:rsid w:val="005317BC"/>
    <w:rsid w:val="00531C00"/>
    <w:rsid w:val="00531C62"/>
    <w:rsid w:val="005321E5"/>
    <w:rsid w:val="0053352E"/>
    <w:rsid w:val="00533548"/>
    <w:rsid w:val="0053366C"/>
    <w:rsid w:val="00533D3B"/>
    <w:rsid w:val="005359FA"/>
    <w:rsid w:val="00535EF3"/>
    <w:rsid w:val="00537883"/>
    <w:rsid w:val="00537A94"/>
    <w:rsid w:val="00537E9F"/>
    <w:rsid w:val="00540068"/>
    <w:rsid w:val="00540D04"/>
    <w:rsid w:val="00541788"/>
    <w:rsid w:val="00541C75"/>
    <w:rsid w:val="0054210A"/>
    <w:rsid w:val="00542F3A"/>
    <w:rsid w:val="0054332B"/>
    <w:rsid w:val="005433B0"/>
    <w:rsid w:val="0054468B"/>
    <w:rsid w:val="00545310"/>
    <w:rsid w:val="0054569B"/>
    <w:rsid w:val="005457CB"/>
    <w:rsid w:val="00546144"/>
    <w:rsid w:val="005464B3"/>
    <w:rsid w:val="005465DC"/>
    <w:rsid w:val="005546EF"/>
    <w:rsid w:val="005557A1"/>
    <w:rsid w:val="00555C76"/>
    <w:rsid w:val="00556051"/>
    <w:rsid w:val="00556064"/>
    <w:rsid w:val="00556B18"/>
    <w:rsid w:val="00557C61"/>
    <w:rsid w:val="00557CB3"/>
    <w:rsid w:val="00561C02"/>
    <w:rsid w:val="005639B4"/>
    <w:rsid w:val="0056562B"/>
    <w:rsid w:val="0056566F"/>
    <w:rsid w:val="0056617A"/>
    <w:rsid w:val="0056748E"/>
    <w:rsid w:val="00567F4F"/>
    <w:rsid w:val="00570096"/>
    <w:rsid w:val="00570224"/>
    <w:rsid w:val="0057099B"/>
    <w:rsid w:val="005724CA"/>
    <w:rsid w:val="00572E9B"/>
    <w:rsid w:val="00573016"/>
    <w:rsid w:val="00573B4D"/>
    <w:rsid w:val="00574E0B"/>
    <w:rsid w:val="00574EF1"/>
    <w:rsid w:val="00575BF6"/>
    <w:rsid w:val="00575F9C"/>
    <w:rsid w:val="00575FF0"/>
    <w:rsid w:val="005771E2"/>
    <w:rsid w:val="005774B0"/>
    <w:rsid w:val="00577FC0"/>
    <w:rsid w:val="00580C78"/>
    <w:rsid w:val="00581D6D"/>
    <w:rsid w:val="005825DB"/>
    <w:rsid w:val="005828B8"/>
    <w:rsid w:val="00583816"/>
    <w:rsid w:val="00583A12"/>
    <w:rsid w:val="00583F3C"/>
    <w:rsid w:val="00584774"/>
    <w:rsid w:val="00584D0F"/>
    <w:rsid w:val="0058639C"/>
    <w:rsid w:val="00586769"/>
    <w:rsid w:val="00590895"/>
    <w:rsid w:val="0059115A"/>
    <w:rsid w:val="00593331"/>
    <w:rsid w:val="00593C20"/>
    <w:rsid w:val="00594279"/>
    <w:rsid w:val="00594619"/>
    <w:rsid w:val="00594D06"/>
    <w:rsid w:val="00595A7F"/>
    <w:rsid w:val="00596606"/>
    <w:rsid w:val="00597303"/>
    <w:rsid w:val="005973E3"/>
    <w:rsid w:val="005975E0"/>
    <w:rsid w:val="0059788A"/>
    <w:rsid w:val="005A0CDD"/>
    <w:rsid w:val="005A0F90"/>
    <w:rsid w:val="005A1926"/>
    <w:rsid w:val="005A23D9"/>
    <w:rsid w:val="005A2B94"/>
    <w:rsid w:val="005A2CA1"/>
    <w:rsid w:val="005A368B"/>
    <w:rsid w:val="005A4178"/>
    <w:rsid w:val="005A523F"/>
    <w:rsid w:val="005A5443"/>
    <w:rsid w:val="005A70BA"/>
    <w:rsid w:val="005A768D"/>
    <w:rsid w:val="005A7AC1"/>
    <w:rsid w:val="005A7EB1"/>
    <w:rsid w:val="005B0CFD"/>
    <w:rsid w:val="005B14E6"/>
    <w:rsid w:val="005B18E8"/>
    <w:rsid w:val="005B2472"/>
    <w:rsid w:val="005B27C6"/>
    <w:rsid w:val="005B2E12"/>
    <w:rsid w:val="005B396E"/>
    <w:rsid w:val="005B48CD"/>
    <w:rsid w:val="005B5492"/>
    <w:rsid w:val="005B55DA"/>
    <w:rsid w:val="005B5BCF"/>
    <w:rsid w:val="005B64E0"/>
    <w:rsid w:val="005B697D"/>
    <w:rsid w:val="005B6A83"/>
    <w:rsid w:val="005B6BD0"/>
    <w:rsid w:val="005B6BE8"/>
    <w:rsid w:val="005B78F6"/>
    <w:rsid w:val="005B7BCB"/>
    <w:rsid w:val="005B7D16"/>
    <w:rsid w:val="005C0ACC"/>
    <w:rsid w:val="005C0AEC"/>
    <w:rsid w:val="005C453A"/>
    <w:rsid w:val="005C48D1"/>
    <w:rsid w:val="005C4CEF"/>
    <w:rsid w:val="005C5E90"/>
    <w:rsid w:val="005C7160"/>
    <w:rsid w:val="005D0E82"/>
    <w:rsid w:val="005D16DE"/>
    <w:rsid w:val="005D2469"/>
    <w:rsid w:val="005D24ED"/>
    <w:rsid w:val="005D2C79"/>
    <w:rsid w:val="005D3621"/>
    <w:rsid w:val="005D5449"/>
    <w:rsid w:val="005D61C7"/>
    <w:rsid w:val="005D62EE"/>
    <w:rsid w:val="005D7054"/>
    <w:rsid w:val="005D7ED2"/>
    <w:rsid w:val="005E0854"/>
    <w:rsid w:val="005E1447"/>
    <w:rsid w:val="005E206B"/>
    <w:rsid w:val="005E2F27"/>
    <w:rsid w:val="005E3749"/>
    <w:rsid w:val="005E3D98"/>
    <w:rsid w:val="005E3ECC"/>
    <w:rsid w:val="005E4410"/>
    <w:rsid w:val="005E55E2"/>
    <w:rsid w:val="005E5883"/>
    <w:rsid w:val="005E623A"/>
    <w:rsid w:val="005E699D"/>
    <w:rsid w:val="005E7917"/>
    <w:rsid w:val="005F04A9"/>
    <w:rsid w:val="005F0729"/>
    <w:rsid w:val="005F2A44"/>
    <w:rsid w:val="005F33EC"/>
    <w:rsid w:val="005F4BFF"/>
    <w:rsid w:val="005F5197"/>
    <w:rsid w:val="005F59C3"/>
    <w:rsid w:val="005F68B2"/>
    <w:rsid w:val="005F6AA1"/>
    <w:rsid w:val="005F7B8B"/>
    <w:rsid w:val="00601E23"/>
    <w:rsid w:val="00602A5F"/>
    <w:rsid w:val="006030B4"/>
    <w:rsid w:val="00603573"/>
    <w:rsid w:val="006039B3"/>
    <w:rsid w:val="00603BD5"/>
    <w:rsid w:val="006041AD"/>
    <w:rsid w:val="00604674"/>
    <w:rsid w:val="006049C3"/>
    <w:rsid w:val="00604B66"/>
    <w:rsid w:val="00604C83"/>
    <w:rsid w:val="00605695"/>
    <w:rsid w:val="00606A1C"/>
    <w:rsid w:val="00606B49"/>
    <w:rsid w:val="00607744"/>
    <w:rsid w:val="00607C28"/>
    <w:rsid w:val="00607ECF"/>
    <w:rsid w:val="00610408"/>
    <w:rsid w:val="00610683"/>
    <w:rsid w:val="00612841"/>
    <w:rsid w:val="006134A3"/>
    <w:rsid w:val="00613E9C"/>
    <w:rsid w:val="0061454E"/>
    <w:rsid w:val="0061757B"/>
    <w:rsid w:val="00617870"/>
    <w:rsid w:val="0062032C"/>
    <w:rsid w:val="00620D4E"/>
    <w:rsid w:val="0062174F"/>
    <w:rsid w:val="00621F64"/>
    <w:rsid w:val="00622C7F"/>
    <w:rsid w:val="00623F71"/>
    <w:rsid w:val="006240C8"/>
    <w:rsid w:val="006241C4"/>
    <w:rsid w:val="006248E9"/>
    <w:rsid w:val="006251A6"/>
    <w:rsid w:val="00627531"/>
    <w:rsid w:val="006318AD"/>
    <w:rsid w:val="0063214A"/>
    <w:rsid w:val="0063388B"/>
    <w:rsid w:val="00633EA3"/>
    <w:rsid w:val="006342E1"/>
    <w:rsid w:val="0063457F"/>
    <w:rsid w:val="00634D76"/>
    <w:rsid w:val="006353B2"/>
    <w:rsid w:val="006357F3"/>
    <w:rsid w:val="00635CE1"/>
    <w:rsid w:val="00636BF2"/>
    <w:rsid w:val="00640104"/>
    <w:rsid w:val="00641FAA"/>
    <w:rsid w:val="00642188"/>
    <w:rsid w:val="00642511"/>
    <w:rsid w:val="00642D11"/>
    <w:rsid w:val="00642F7D"/>
    <w:rsid w:val="00643CDA"/>
    <w:rsid w:val="006467A9"/>
    <w:rsid w:val="00646BE4"/>
    <w:rsid w:val="00650211"/>
    <w:rsid w:val="00650937"/>
    <w:rsid w:val="006513CA"/>
    <w:rsid w:val="0065154A"/>
    <w:rsid w:val="00651B43"/>
    <w:rsid w:val="00652371"/>
    <w:rsid w:val="0065251D"/>
    <w:rsid w:val="00652891"/>
    <w:rsid w:val="00652DEE"/>
    <w:rsid w:val="00653309"/>
    <w:rsid w:val="0065333C"/>
    <w:rsid w:val="00655C10"/>
    <w:rsid w:val="006561C5"/>
    <w:rsid w:val="00656433"/>
    <w:rsid w:val="00656955"/>
    <w:rsid w:val="00656B8F"/>
    <w:rsid w:val="0066026F"/>
    <w:rsid w:val="00660360"/>
    <w:rsid w:val="00660BD2"/>
    <w:rsid w:val="00660D49"/>
    <w:rsid w:val="00660EF0"/>
    <w:rsid w:val="006623B1"/>
    <w:rsid w:val="00663601"/>
    <w:rsid w:val="006646B4"/>
    <w:rsid w:val="00664FB0"/>
    <w:rsid w:val="0066543C"/>
    <w:rsid w:val="006667E4"/>
    <w:rsid w:val="0066765F"/>
    <w:rsid w:val="00671149"/>
    <w:rsid w:val="006727DA"/>
    <w:rsid w:val="00672980"/>
    <w:rsid w:val="00672EFF"/>
    <w:rsid w:val="00673161"/>
    <w:rsid w:val="00673550"/>
    <w:rsid w:val="00673C02"/>
    <w:rsid w:val="00674538"/>
    <w:rsid w:val="006748D7"/>
    <w:rsid w:val="00674E24"/>
    <w:rsid w:val="0067756F"/>
    <w:rsid w:val="00677C92"/>
    <w:rsid w:val="00680064"/>
    <w:rsid w:val="0068076D"/>
    <w:rsid w:val="00681188"/>
    <w:rsid w:val="006818D8"/>
    <w:rsid w:val="00681D2F"/>
    <w:rsid w:val="00681ED6"/>
    <w:rsid w:val="00682A09"/>
    <w:rsid w:val="00682A5D"/>
    <w:rsid w:val="00684608"/>
    <w:rsid w:val="00684ECC"/>
    <w:rsid w:val="00685514"/>
    <w:rsid w:val="00686787"/>
    <w:rsid w:val="0068712B"/>
    <w:rsid w:val="00687AEA"/>
    <w:rsid w:val="00690297"/>
    <w:rsid w:val="006907F7"/>
    <w:rsid w:val="00691277"/>
    <w:rsid w:val="00691E50"/>
    <w:rsid w:val="006924FA"/>
    <w:rsid w:val="0069427B"/>
    <w:rsid w:val="006945FB"/>
    <w:rsid w:val="0069477C"/>
    <w:rsid w:val="00695B4A"/>
    <w:rsid w:val="00695D75"/>
    <w:rsid w:val="00695F09"/>
    <w:rsid w:val="00696060"/>
    <w:rsid w:val="006965CE"/>
    <w:rsid w:val="006969B0"/>
    <w:rsid w:val="00697C17"/>
    <w:rsid w:val="006A06C0"/>
    <w:rsid w:val="006A176C"/>
    <w:rsid w:val="006A1C2B"/>
    <w:rsid w:val="006A2E61"/>
    <w:rsid w:val="006A4475"/>
    <w:rsid w:val="006A485F"/>
    <w:rsid w:val="006A5007"/>
    <w:rsid w:val="006A55E7"/>
    <w:rsid w:val="006A732E"/>
    <w:rsid w:val="006A74B6"/>
    <w:rsid w:val="006A763A"/>
    <w:rsid w:val="006B1056"/>
    <w:rsid w:val="006B1E3F"/>
    <w:rsid w:val="006B306D"/>
    <w:rsid w:val="006B3A00"/>
    <w:rsid w:val="006B4805"/>
    <w:rsid w:val="006B5009"/>
    <w:rsid w:val="006B53F7"/>
    <w:rsid w:val="006B543A"/>
    <w:rsid w:val="006B5979"/>
    <w:rsid w:val="006B5D86"/>
    <w:rsid w:val="006B61DB"/>
    <w:rsid w:val="006B61EF"/>
    <w:rsid w:val="006B65B3"/>
    <w:rsid w:val="006B6CDF"/>
    <w:rsid w:val="006B6DDC"/>
    <w:rsid w:val="006C05C6"/>
    <w:rsid w:val="006C0681"/>
    <w:rsid w:val="006C0A32"/>
    <w:rsid w:val="006C0ABF"/>
    <w:rsid w:val="006C0F3C"/>
    <w:rsid w:val="006C10B2"/>
    <w:rsid w:val="006C1828"/>
    <w:rsid w:val="006C2096"/>
    <w:rsid w:val="006C2312"/>
    <w:rsid w:val="006C738B"/>
    <w:rsid w:val="006D0912"/>
    <w:rsid w:val="006D1A8C"/>
    <w:rsid w:val="006D20A6"/>
    <w:rsid w:val="006D215D"/>
    <w:rsid w:val="006D22A6"/>
    <w:rsid w:val="006D238F"/>
    <w:rsid w:val="006D26A0"/>
    <w:rsid w:val="006D2DA6"/>
    <w:rsid w:val="006D52DC"/>
    <w:rsid w:val="006D6682"/>
    <w:rsid w:val="006D786C"/>
    <w:rsid w:val="006D7A5D"/>
    <w:rsid w:val="006D7D3F"/>
    <w:rsid w:val="006E0063"/>
    <w:rsid w:val="006E0331"/>
    <w:rsid w:val="006E0BAB"/>
    <w:rsid w:val="006E1524"/>
    <w:rsid w:val="006E2995"/>
    <w:rsid w:val="006E2B00"/>
    <w:rsid w:val="006E2EBE"/>
    <w:rsid w:val="006E3130"/>
    <w:rsid w:val="006E39DB"/>
    <w:rsid w:val="006E443A"/>
    <w:rsid w:val="006E57AC"/>
    <w:rsid w:val="006E69D1"/>
    <w:rsid w:val="006E76F1"/>
    <w:rsid w:val="006F06F5"/>
    <w:rsid w:val="006F0F24"/>
    <w:rsid w:val="006F1281"/>
    <w:rsid w:val="006F179D"/>
    <w:rsid w:val="006F1C9E"/>
    <w:rsid w:val="006F2C34"/>
    <w:rsid w:val="006F3948"/>
    <w:rsid w:val="006F4509"/>
    <w:rsid w:val="006F51E5"/>
    <w:rsid w:val="006F69A5"/>
    <w:rsid w:val="006F709A"/>
    <w:rsid w:val="006F72B6"/>
    <w:rsid w:val="006F7A59"/>
    <w:rsid w:val="006F7AD1"/>
    <w:rsid w:val="007002A3"/>
    <w:rsid w:val="007011B0"/>
    <w:rsid w:val="007012E9"/>
    <w:rsid w:val="00701516"/>
    <w:rsid w:val="00702138"/>
    <w:rsid w:val="00702576"/>
    <w:rsid w:val="00703A41"/>
    <w:rsid w:val="0070406B"/>
    <w:rsid w:val="007043C5"/>
    <w:rsid w:val="00704A5B"/>
    <w:rsid w:val="00704A7B"/>
    <w:rsid w:val="0070515B"/>
    <w:rsid w:val="0070561B"/>
    <w:rsid w:val="007056C2"/>
    <w:rsid w:val="007063CC"/>
    <w:rsid w:val="00706709"/>
    <w:rsid w:val="0071100C"/>
    <w:rsid w:val="00712183"/>
    <w:rsid w:val="0071303C"/>
    <w:rsid w:val="0071387E"/>
    <w:rsid w:val="00714595"/>
    <w:rsid w:val="0071474F"/>
    <w:rsid w:val="00714C84"/>
    <w:rsid w:val="00716F5C"/>
    <w:rsid w:val="00717500"/>
    <w:rsid w:val="007179AD"/>
    <w:rsid w:val="0072040A"/>
    <w:rsid w:val="00720B90"/>
    <w:rsid w:val="00721825"/>
    <w:rsid w:val="00722A0C"/>
    <w:rsid w:val="00722BA8"/>
    <w:rsid w:val="0072308A"/>
    <w:rsid w:val="00723D3B"/>
    <w:rsid w:val="00723F2B"/>
    <w:rsid w:val="00724C2C"/>
    <w:rsid w:val="007262F8"/>
    <w:rsid w:val="00727378"/>
    <w:rsid w:val="007277EB"/>
    <w:rsid w:val="0072794D"/>
    <w:rsid w:val="00727E24"/>
    <w:rsid w:val="00730934"/>
    <w:rsid w:val="007316CE"/>
    <w:rsid w:val="00731E43"/>
    <w:rsid w:val="0073291E"/>
    <w:rsid w:val="00732A11"/>
    <w:rsid w:val="0073487C"/>
    <w:rsid w:val="007350EA"/>
    <w:rsid w:val="00736549"/>
    <w:rsid w:val="0073731D"/>
    <w:rsid w:val="00737BAA"/>
    <w:rsid w:val="0074020E"/>
    <w:rsid w:val="00740BB5"/>
    <w:rsid w:val="0074161F"/>
    <w:rsid w:val="007418CA"/>
    <w:rsid w:val="00741A04"/>
    <w:rsid w:val="00742A03"/>
    <w:rsid w:val="00742C1D"/>
    <w:rsid w:val="0074341B"/>
    <w:rsid w:val="00743BA4"/>
    <w:rsid w:val="00744728"/>
    <w:rsid w:val="00744CCF"/>
    <w:rsid w:val="00745C69"/>
    <w:rsid w:val="00745DAE"/>
    <w:rsid w:val="00745EAE"/>
    <w:rsid w:val="00745F7B"/>
    <w:rsid w:val="007466E7"/>
    <w:rsid w:val="00747814"/>
    <w:rsid w:val="00747F23"/>
    <w:rsid w:val="007508B9"/>
    <w:rsid w:val="0075144B"/>
    <w:rsid w:val="00751532"/>
    <w:rsid w:val="00751BF2"/>
    <w:rsid w:val="00752653"/>
    <w:rsid w:val="0075270F"/>
    <w:rsid w:val="00752E8C"/>
    <w:rsid w:val="0075304B"/>
    <w:rsid w:val="007539DA"/>
    <w:rsid w:val="00754637"/>
    <w:rsid w:val="007547C7"/>
    <w:rsid w:val="00754AD3"/>
    <w:rsid w:val="00754FF8"/>
    <w:rsid w:val="00755887"/>
    <w:rsid w:val="00755D7D"/>
    <w:rsid w:val="00755F89"/>
    <w:rsid w:val="007560E5"/>
    <w:rsid w:val="00760854"/>
    <w:rsid w:val="00760B32"/>
    <w:rsid w:val="00760D65"/>
    <w:rsid w:val="00760E08"/>
    <w:rsid w:val="00761BE0"/>
    <w:rsid w:val="007626C4"/>
    <w:rsid w:val="00762EE3"/>
    <w:rsid w:val="007633F9"/>
    <w:rsid w:val="00763F0F"/>
    <w:rsid w:val="00764FD4"/>
    <w:rsid w:val="00765C54"/>
    <w:rsid w:val="007663F3"/>
    <w:rsid w:val="00767B40"/>
    <w:rsid w:val="00767F47"/>
    <w:rsid w:val="007703F1"/>
    <w:rsid w:val="00771275"/>
    <w:rsid w:val="00771BFA"/>
    <w:rsid w:val="00771FA1"/>
    <w:rsid w:val="007734D3"/>
    <w:rsid w:val="007738FF"/>
    <w:rsid w:val="00773D86"/>
    <w:rsid w:val="007741C7"/>
    <w:rsid w:val="00774D60"/>
    <w:rsid w:val="0077545E"/>
    <w:rsid w:val="007760F9"/>
    <w:rsid w:val="007777BD"/>
    <w:rsid w:val="007777EB"/>
    <w:rsid w:val="00777A76"/>
    <w:rsid w:val="0078157F"/>
    <w:rsid w:val="007815CD"/>
    <w:rsid w:val="00781670"/>
    <w:rsid w:val="007828A9"/>
    <w:rsid w:val="00783EFF"/>
    <w:rsid w:val="0078473B"/>
    <w:rsid w:val="00785C13"/>
    <w:rsid w:val="007874CD"/>
    <w:rsid w:val="00791957"/>
    <w:rsid w:val="007928FE"/>
    <w:rsid w:val="0079369C"/>
    <w:rsid w:val="00796152"/>
    <w:rsid w:val="007963CF"/>
    <w:rsid w:val="007968B5"/>
    <w:rsid w:val="0079755C"/>
    <w:rsid w:val="00797E86"/>
    <w:rsid w:val="007A1648"/>
    <w:rsid w:val="007A2244"/>
    <w:rsid w:val="007A25B2"/>
    <w:rsid w:val="007A47B9"/>
    <w:rsid w:val="007A48E5"/>
    <w:rsid w:val="007A5562"/>
    <w:rsid w:val="007A57FA"/>
    <w:rsid w:val="007A6754"/>
    <w:rsid w:val="007A72B9"/>
    <w:rsid w:val="007B0168"/>
    <w:rsid w:val="007B02CC"/>
    <w:rsid w:val="007B1A1C"/>
    <w:rsid w:val="007B22D2"/>
    <w:rsid w:val="007B36EB"/>
    <w:rsid w:val="007B36FE"/>
    <w:rsid w:val="007B418B"/>
    <w:rsid w:val="007B48CC"/>
    <w:rsid w:val="007B49E8"/>
    <w:rsid w:val="007B4D8D"/>
    <w:rsid w:val="007B7328"/>
    <w:rsid w:val="007B7C3D"/>
    <w:rsid w:val="007C007D"/>
    <w:rsid w:val="007C21EC"/>
    <w:rsid w:val="007C36EB"/>
    <w:rsid w:val="007C38ED"/>
    <w:rsid w:val="007C4C78"/>
    <w:rsid w:val="007C6778"/>
    <w:rsid w:val="007C7624"/>
    <w:rsid w:val="007C7856"/>
    <w:rsid w:val="007C7EC0"/>
    <w:rsid w:val="007D1022"/>
    <w:rsid w:val="007D15A3"/>
    <w:rsid w:val="007D17FC"/>
    <w:rsid w:val="007D3D25"/>
    <w:rsid w:val="007D42D8"/>
    <w:rsid w:val="007D5034"/>
    <w:rsid w:val="007D59AE"/>
    <w:rsid w:val="007D65CC"/>
    <w:rsid w:val="007D7006"/>
    <w:rsid w:val="007D7D7B"/>
    <w:rsid w:val="007E0834"/>
    <w:rsid w:val="007E10AC"/>
    <w:rsid w:val="007E13BB"/>
    <w:rsid w:val="007E1B13"/>
    <w:rsid w:val="007E2524"/>
    <w:rsid w:val="007E31B6"/>
    <w:rsid w:val="007E4BC8"/>
    <w:rsid w:val="007E4DA1"/>
    <w:rsid w:val="007E7648"/>
    <w:rsid w:val="007F031F"/>
    <w:rsid w:val="007F0BBA"/>
    <w:rsid w:val="007F1977"/>
    <w:rsid w:val="007F1ADB"/>
    <w:rsid w:val="007F31B7"/>
    <w:rsid w:val="007F36C5"/>
    <w:rsid w:val="007F3BD3"/>
    <w:rsid w:val="007F3DB1"/>
    <w:rsid w:val="007F4D43"/>
    <w:rsid w:val="007F5121"/>
    <w:rsid w:val="007F69BD"/>
    <w:rsid w:val="007F7D9A"/>
    <w:rsid w:val="00801886"/>
    <w:rsid w:val="00801D03"/>
    <w:rsid w:val="00801DB8"/>
    <w:rsid w:val="00802158"/>
    <w:rsid w:val="008026A7"/>
    <w:rsid w:val="00802AEB"/>
    <w:rsid w:val="008043BF"/>
    <w:rsid w:val="00804A04"/>
    <w:rsid w:val="0080501D"/>
    <w:rsid w:val="00805A2C"/>
    <w:rsid w:val="00805A48"/>
    <w:rsid w:val="00806741"/>
    <w:rsid w:val="008069F5"/>
    <w:rsid w:val="00806EAA"/>
    <w:rsid w:val="008076C2"/>
    <w:rsid w:val="00807D0A"/>
    <w:rsid w:val="00810EC9"/>
    <w:rsid w:val="0081111B"/>
    <w:rsid w:val="00811EE2"/>
    <w:rsid w:val="00812167"/>
    <w:rsid w:val="0081299D"/>
    <w:rsid w:val="00813B72"/>
    <w:rsid w:val="00813BB3"/>
    <w:rsid w:val="008146A2"/>
    <w:rsid w:val="00814CD4"/>
    <w:rsid w:val="0081500E"/>
    <w:rsid w:val="00816626"/>
    <w:rsid w:val="00817FAB"/>
    <w:rsid w:val="0082039D"/>
    <w:rsid w:val="008204FA"/>
    <w:rsid w:val="0082070B"/>
    <w:rsid w:val="00820D8F"/>
    <w:rsid w:val="00821AA2"/>
    <w:rsid w:val="00821EB6"/>
    <w:rsid w:val="00822279"/>
    <w:rsid w:val="00822476"/>
    <w:rsid w:val="00822852"/>
    <w:rsid w:val="00822B88"/>
    <w:rsid w:val="00822BDB"/>
    <w:rsid w:val="00823016"/>
    <w:rsid w:val="00823B48"/>
    <w:rsid w:val="00823CFF"/>
    <w:rsid w:val="00823F8C"/>
    <w:rsid w:val="00824043"/>
    <w:rsid w:val="00824275"/>
    <w:rsid w:val="008247A6"/>
    <w:rsid w:val="00824E03"/>
    <w:rsid w:val="00825AFC"/>
    <w:rsid w:val="00826608"/>
    <w:rsid w:val="008268DD"/>
    <w:rsid w:val="00826D7D"/>
    <w:rsid w:val="00826EBD"/>
    <w:rsid w:val="00827CF5"/>
    <w:rsid w:val="00830280"/>
    <w:rsid w:val="00830525"/>
    <w:rsid w:val="008308DD"/>
    <w:rsid w:val="00830B26"/>
    <w:rsid w:val="00830E7C"/>
    <w:rsid w:val="00834C89"/>
    <w:rsid w:val="008352A4"/>
    <w:rsid w:val="0083681B"/>
    <w:rsid w:val="008368D8"/>
    <w:rsid w:val="0084037F"/>
    <w:rsid w:val="00840AC1"/>
    <w:rsid w:val="00841452"/>
    <w:rsid w:val="00841FC3"/>
    <w:rsid w:val="008443AA"/>
    <w:rsid w:val="00844768"/>
    <w:rsid w:val="008447A3"/>
    <w:rsid w:val="00844E35"/>
    <w:rsid w:val="00845B07"/>
    <w:rsid w:val="00845E95"/>
    <w:rsid w:val="00850787"/>
    <w:rsid w:val="008508A4"/>
    <w:rsid w:val="008514B7"/>
    <w:rsid w:val="00852FD3"/>
    <w:rsid w:val="00853420"/>
    <w:rsid w:val="00853D95"/>
    <w:rsid w:val="00854E12"/>
    <w:rsid w:val="008550A3"/>
    <w:rsid w:val="00855209"/>
    <w:rsid w:val="0085535C"/>
    <w:rsid w:val="00855C40"/>
    <w:rsid w:val="00856433"/>
    <w:rsid w:val="00860901"/>
    <w:rsid w:val="00861B14"/>
    <w:rsid w:val="00861E5C"/>
    <w:rsid w:val="0086247C"/>
    <w:rsid w:val="00862999"/>
    <w:rsid w:val="00862C39"/>
    <w:rsid w:val="008635E1"/>
    <w:rsid w:val="00863A33"/>
    <w:rsid w:val="00863DF6"/>
    <w:rsid w:val="00864672"/>
    <w:rsid w:val="008659E7"/>
    <w:rsid w:val="00866CC1"/>
    <w:rsid w:val="00867725"/>
    <w:rsid w:val="008679F7"/>
    <w:rsid w:val="0087140A"/>
    <w:rsid w:val="00871ADE"/>
    <w:rsid w:val="008720C3"/>
    <w:rsid w:val="00872418"/>
    <w:rsid w:val="00872728"/>
    <w:rsid w:val="00872F67"/>
    <w:rsid w:val="00872FF8"/>
    <w:rsid w:val="0087349F"/>
    <w:rsid w:val="008737D7"/>
    <w:rsid w:val="00874A0A"/>
    <w:rsid w:val="00874DE8"/>
    <w:rsid w:val="00876C7A"/>
    <w:rsid w:val="008771D2"/>
    <w:rsid w:val="00880A77"/>
    <w:rsid w:val="008812FD"/>
    <w:rsid w:val="00882784"/>
    <w:rsid w:val="00882E46"/>
    <w:rsid w:val="0088387F"/>
    <w:rsid w:val="0088395E"/>
    <w:rsid w:val="0088405D"/>
    <w:rsid w:val="008853F1"/>
    <w:rsid w:val="00886EC5"/>
    <w:rsid w:val="00886F49"/>
    <w:rsid w:val="008872F8"/>
    <w:rsid w:val="00887C4C"/>
    <w:rsid w:val="00890DB4"/>
    <w:rsid w:val="00890E48"/>
    <w:rsid w:val="008924A3"/>
    <w:rsid w:val="0089294E"/>
    <w:rsid w:val="008939B5"/>
    <w:rsid w:val="008947B1"/>
    <w:rsid w:val="00894F7F"/>
    <w:rsid w:val="0089631F"/>
    <w:rsid w:val="00896DB5"/>
    <w:rsid w:val="00897111"/>
    <w:rsid w:val="00897145"/>
    <w:rsid w:val="00897469"/>
    <w:rsid w:val="00897E26"/>
    <w:rsid w:val="008A0517"/>
    <w:rsid w:val="008A15E2"/>
    <w:rsid w:val="008A2351"/>
    <w:rsid w:val="008A301C"/>
    <w:rsid w:val="008A3720"/>
    <w:rsid w:val="008A3B94"/>
    <w:rsid w:val="008A4055"/>
    <w:rsid w:val="008A5C03"/>
    <w:rsid w:val="008A5E00"/>
    <w:rsid w:val="008B01CB"/>
    <w:rsid w:val="008B0684"/>
    <w:rsid w:val="008B1000"/>
    <w:rsid w:val="008B133D"/>
    <w:rsid w:val="008B1B2D"/>
    <w:rsid w:val="008B1F27"/>
    <w:rsid w:val="008B22C4"/>
    <w:rsid w:val="008B27A4"/>
    <w:rsid w:val="008B2A01"/>
    <w:rsid w:val="008B2AAF"/>
    <w:rsid w:val="008B343E"/>
    <w:rsid w:val="008B396D"/>
    <w:rsid w:val="008B3995"/>
    <w:rsid w:val="008B43CC"/>
    <w:rsid w:val="008B58D2"/>
    <w:rsid w:val="008B671F"/>
    <w:rsid w:val="008B6ADA"/>
    <w:rsid w:val="008B6F0F"/>
    <w:rsid w:val="008B76F0"/>
    <w:rsid w:val="008C0DF1"/>
    <w:rsid w:val="008C1246"/>
    <w:rsid w:val="008C1C69"/>
    <w:rsid w:val="008C207C"/>
    <w:rsid w:val="008C240B"/>
    <w:rsid w:val="008C2A0A"/>
    <w:rsid w:val="008C37FB"/>
    <w:rsid w:val="008C3A12"/>
    <w:rsid w:val="008C43E7"/>
    <w:rsid w:val="008C4560"/>
    <w:rsid w:val="008C6755"/>
    <w:rsid w:val="008C6B0E"/>
    <w:rsid w:val="008C7551"/>
    <w:rsid w:val="008D0BEE"/>
    <w:rsid w:val="008D1EE6"/>
    <w:rsid w:val="008D2337"/>
    <w:rsid w:val="008D2A4D"/>
    <w:rsid w:val="008D3456"/>
    <w:rsid w:val="008D517B"/>
    <w:rsid w:val="008D5388"/>
    <w:rsid w:val="008D5753"/>
    <w:rsid w:val="008D6693"/>
    <w:rsid w:val="008D700E"/>
    <w:rsid w:val="008D7258"/>
    <w:rsid w:val="008D72C3"/>
    <w:rsid w:val="008E5641"/>
    <w:rsid w:val="008E599E"/>
    <w:rsid w:val="008F08C9"/>
    <w:rsid w:val="008F1675"/>
    <w:rsid w:val="008F1B7F"/>
    <w:rsid w:val="008F27F4"/>
    <w:rsid w:val="008F3053"/>
    <w:rsid w:val="008F4B5B"/>
    <w:rsid w:val="008F5D73"/>
    <w:rsid w:val="008F6BB6"/>
    <w:rsid w:val="008F6EEC"/>
    <w:rsid w:val="008F71EA"/>
    <w:rsid w:val="008F7698"/>
    <w:rsid w:val="008F7B8B"/>
    <w:rsid w:val="00901148"/>
    <w:rsid w:val="00901155"/>
    <w:rsid w:val="009016EB"/>
    <w:rsid w:val="00901EFA"/>
    <w:rsid w:val="00902EE1"/>
    <w:rsid w:val="0090313F"/>
    <w:rsid w:val="009035AF"/>
    <w:rsid w:val="00903845"/>
    <w:rsid w:val="00904022"/>
    <w:rsid w:val="00904494"/>
    <w:rsid w:val="00904B64"/>
    <w:rsid w:val="009053C6"/>
    <w:rsid w:val="00905483"/>
    <w:rsid w:val="009054EF"/>
    <w:rsid w:val="0090551F"/>
    <w:rsid w:val="00906609"/>
    <w:rsid w:val="00906B21"/>
    <w:rsid w:val="009076A9"/>
    <w:rsid w:val="009102B4"/>
    <w:rsid w:val="00911A76"/>
    <w:rsid w:val="009121EC"/>
    <w:rsid w:val="00912BD2"/>
    <w:rsid w:val="0091321C"/>
    <w:rsid w:val="0091328F"/>
    <w:rsid w:val="00913E68"/>
    <w:rsid w:val="00913F27"/>
    <w:rsid w:val="00914CBC"/>
    <w:rsid w:val="00915E14"/>
    <w:rsid w:val="00916321"/>
    <w:rsid w:val="00916EDF"/>
    <w:rsid w:val="00916F99"/>
    <w:rsid w:val="00917E63"/>
    <w:rsid w:val="00920004"/>
    <w:rsid w:val="009214E7"/>
    <w:rsid w:val="0092398A"/>
    <w:rsid w:val="00924330"/>
    <w:rsid w:val="00926C5F"/>
    <w:rsid w:val="0092757D"/>
    <w:rsid w:val="00927E91"/>
    <w:rsid w:val="00927F4A"/>
    <w:rsid w:val="0093001F"/>
    <w:rsid w:val="00930EB7"/>
    <w:rsid w:val="00932381"/>
    <w:rsid w:val="00933CE2"/>
    <w:rsid w:val="00934AFF"/>
    <w:rsid w:val="009361E4"/>
    <w:rsid w:val="00936899"/>
    <w:rsid w:val="00936ACE"/>
    <w:rsid w:val="00936C6F"/>
    <w:rsid w:val="009371D0"/>
    <w:rsid w:val="00940557"/>
    <w:rsid w:val="00941960"/>
    <w:rsid w:val="00941CAC"/>
    <w:rsid w:val="00941E9A"/>
    <w:rsid w:val="00941EBA"/>
    <w:rsid w:val="00945ABC"/>
    <w:rsid w:val="00946B77"/>
    <w:rsid w:val="00950CD5"/>
    <w:rsid w:val="00952B30"/>
    <w:rsid w:val="00952F89"/>
    <w:rsid w:val="00953105"/>
    <w:rsid w:val="0095336B"/>
    <w:rsid w:val="009542E0"/>
    <w:rsid w:val="00955351"/>
    <w:rsid w:val="00955D70"/>
    <w:rsid w:val="00956BA7"/>
    <w:rsid w:val="00957B97"/>
    <w:rsid w:val="00961B86"/>
    <w:rsid w:val="00961BD3"/>
    <w:rsid w:val="0096212C"/>
    <w:rsid w:val="009630AE"/>
    <w:rsid w:val="009638E8"/>
    <w:rsid w:val="009655BD"/>
    <w:rsid w:val="009659B1"/>
    <w:rsid w:val="00966070"/>
    <w:rsid w:val="00966246"/>
    <w:rsid w:val="009668A2"/>
    <w:rsid w:val="009671A4"/>
    <w:rsid w:val="00967FB8"/>
    <w:rsid w:val="00971F85"/>
    <w:rsid w:val="009737FA"/>
    <w:rsid w:val="00973D6B"/>
    <w:rsid w:val="00973EE6"/>
    <w:rsid w:val="0097429B"/>
    <w:rsid w:val="00975338"/>
    <w:rsid w:val="0097536A"/>
    <w:rsid w:val="009753A1"/>
    <w:rsid w:val="00977170"/>
    <w:rsid w:val="009779B1"/>
    <w:rsid w:val="00977C74"/>
    <w:rsid w:val="00977EFD"/>
    <w:rsid w:val="00980B5D"/>
    <w:rsid w:val="009822DA"/>
    <w:rsid w:val="00982D0B"/>
    <w:rsid w:val="00982D24"/>
    <w:rsid w:val="00983CF6"/>
    <w:rsid w:val="00984858"/>
    <w:rsid w:val="00984ED7"/>
    <w:rsid w:val="0098569A"/>
    <w:rsid w:val="0098640D"/>
    <w:rsid w:val="00986BAE"/>
    <w:rsid w:val="009911A1"/>
    <w:rsid w:val="0099140F"/>
    <w:rsid w:val="009921B2"/>
    <w:rsid w:val="00992515"/>
    <w:rsid w:val="009931E4"/>
    <w:rsid w:val="00993397"/>
    <w:rsid w:val="009936D3"/>
    <w:rsid w:val="00993714"/>
    <w:rsid w:val="00993C23"/>
    <w:rsid w:val="00994277"/>
    <w:rsid w:val="00994BDF"/>
    <w:rsid w:val="0099531B"/>
    <w:rsid w:val="00995995"/>
    <w:rsid w:val="00995C04"/>
    <w:rsid w:val="00995C9A"/>
    <w:rsid w:val="00996149"/>
    <w:rsid w:val="0099680D"/>
    <w:rsid w:val="009975E4"/>
    <w:rsid w:val="00997DC8"/>
    <w:rsid w:val="009A2BB9"/>
    <w:rsid w:val="009A334F"/>
    <w:rsid w:val="009A3502"/>
    <w:rsid w:val="009A465B"/>
    <w:rsid w:val="009A5AAD"/>
    <w:rsid w:val="009A7BD6"/>
    <w:rsid w:val="009B0031"/>
    <w:rsid w:val="009B0C05"/>
    <w:rsid w:val="009B0C76"/>
    <w:rsid w:val="009B1671"/>
    <w:rsid w:val="009B1A22"/>
    <w:rsid w:val="009B1DAB"/>
    <w:rsid w:val="009B2E72"/>
    <w:rsid w:val="009B33B0"/>
    <w:rsid w:val="009B34B7"/>
    <w:rsid w:val="009B36E1"/>
    <w:rsid w:val="009B3EC3"/>
    <w:rsid w:val="009B3EFF"/>
    <w:rsid w:val="009B42DF"/>
    <w:rsid w:val="009B4327"/>
    <w:rsid w:val="009B4ED7"/>
    <w:rsid w:val="009B5B0B"/>
    <w:rsid w:val="009B6304"/>
    <w:rsid w:val="009B63ED"/>
    <w:rsid w:val="009C19E7"/>
    <w:rsid w:val="009C1F92"/>
    <w:rsid w:val="009C2CA1"/>
    <w:rsid w:val="009C2E54"/>
    <w:rsid w:val="009C34E6"/>
    <w:rsid w:val="009C425D"/>
    <w:rsid w:val="009C652D"/>
    <w:rsid w:val="009C6604"/>
    <w:rsid w:val="009C7D4A"/>
    <w:rsid w:val="009D1D9A"/>
    <w:rsid w:val="009D238C"/>
    <w:rsid w:val="009D31A1"/>
    <w:rsid w:val="009D3A13"/>
    <w:rsid w:val="009D43B6"/>
    <w:rsid w:val="009D507D"/>
    <w:rsid w:val="009D51CE"/>
    <w:rsid w:val="009D5420"/>
    <w:rsid w:val="009D5727"/>
    <w:rsid w:val="009D5916"/>
    <w:rsid w:val="009D5A0D"/>
    <w:rsid w:val="009D67B9"/>
    <w:rsid w:val="009D6F34"/>
    <w:rsid w:val="009D733A"/>
    <w:rsid w:val="009E06AF"/>
    <w:rsid w:val="009E1115"/>
    <w:rsid w:val="009E1E39"/>
    <w:rsid w:val="009E236C"/>
    <w:rsid w:val="009E2DE5"/>
    <w:rsid w:val="009E3F68"/>
    <w:rsid w:val="009E5F37"/>
    <w:rsid w:val="009E71D2"/>
    <w:rsid w:val="009F035B"/>
    <w:rsid w:val="009F0DC0"/>
    <w:rsid w:val="009F1B34"/>
    <w:rsid w:val="009F3081"/>
    <w:rsid w:val="009F342A"/>
    <w:rsid w:val="009F3498"/>
    <w:rsid w:val="009F36D7"/>
    <w:rsid w:val="009F3B8C"/>
    <w:rsid w:val="009F4091"/>
    <w:rsid w:val="009F4E8D"/>
    <w:rsid w:val="009F592C"/>
    <w:rsid w:val="009F6967"/>
    <w:rsid w:val="009F7354"/>
    <w:rsid w:val="00A00247"/>
    <w:rsid w:val="00A00FD2"/>
    <w:rsid w:val="00A017E6"/>
    <w:rsid w:val="00A0336E"/>
    <w:rsid w:val="00A03880"/>
    <w:rsid w:val="00A04606"/>
    <w:rsid w:val="00A05A4C"/>
    <w:rsid w:val="00A0635D"/>
    <w:rsid w:val="00A06A30"/>
    <w:rsid w:val="00A070A2"/>
    <w:rsid w:val="00A07859"/>
    <w:rsid w:val="00A07BB7"/>
    <w:rsid w:val="00A10459"/>
    <w:rsid w:val="00A10CC6"/>
    <w:rsid w:val="00A12BEA"/>
    <w:rsid w:val="00A13118"/>
    <w:rsid w:val="00A133A3"/>
    <w:rsid w:val="00A1422C"/>
    <w:rsid w:val="00A1447B"/>
    <w:rsid w:val="00A15050"/>
    <w:rsid w:val="00A153FD"/>
    <w:rsid w:val="00A1545A"/>
    <w:rsid w:val="00A15650"/>
    <w:rsid w:val="00A15E1D"/>
    <w:rsid w:val="00A1667C"/>
    <w:rsid w:val="00A176A2"/>
    <w:rsid w:val="00A1782C"/>
    <w:rsid w:val="00A20306"/>
    <w:rsid w:val="00A21C11"/>
    <w:rsid w:val="00A23BB3"/>
    <w:rsid w:val="00A23E3A"/>
    <w:rsid w:val="00A25285"/>
    <w:rsid w:val="00A253ED"/>
    <w:rsid w:val="00A2607E"/>
    <w:rsid w:val="00A26263"/>
    <w:rsid w:val="00A26808"/>
    <w:rsid w:val="00A26B31"/>
    <w:rsid w:val="00A278B2"/>
    <w:rsid w:val="00A30DDD"/>
    <w:rsid w:val="00A31549"/>
    <w:rsid w:val="00A31E7F"/>
    <w:rsid w:val="00A31E9D"/>
    <w:rsid w:val="00A320D0"/>
    <w:rsid w:val="00A32A7C"/>
    <w:rsid w:val="00A33B9F"/>
    <w:rsid w:val="00A3467D"/>
    <w:rsid w:val="00A3607F"/>
    <w:rsid w:val="00A36997"/>
    <w:rsid w:val="00A36EFC"/>
    <w:rsid w:val="00A370B9"/>
    <w:rsid w:val="00A403C0"/>
    <w:rsid w:val="00A41E79"/>
    <w:rsid w:val="00A4250D"/>
    <w:rsid w:val="00A427C3"/>
    <w:rsid w:val="00A42BD6"/>
    <w:rsid w:val="00A4398C"/>
    <w:rsid w:val="00A44F02"/>
    <w:rsid w:val="00A458F4"/>
    <w:rsid w:val="00A459F6"/>
    <w:rsid w:val="00A45E42"/>
    <w:rsid w:val="00A468AB"/>
    <w:rsid w:val="00A47BCD"/>
    <w:rsid w:val="00A51074"/>
    <w:rsid w:val="00A51312"/>
    <w:rsid w:val="00A52EFB"/>
    <w:rsid w:val="00A54B44"/>
    <w:rsid w:val="00A55FEA"/>
    <w:rsid w:val="00A563E4"/>
    <w:rsid w:val="00A56C7C"/>
    <w:rsid w:val="00A57030"/>
    <w:rsid w:val="00A5720A"/>
    <w:rsid w:val="00A574E4"/>
    <w:rsid w:val="00A57E8A"/>
    <w:rsid w:val="00A600F1"/>
    <w:rsid w:val="00A61358"/>
    <w:rsid w:val="00A616CC"/>
    <w:rsid w:val="00A62BB4"/>
    <w:rsid w:val="00A63211"/>
    <w:rsid w:val="00A63657"/>
    <w:rsid w:val="00A645CE"/>
    <w:rsid w:val="00A64D61"/>
    <w:rsid w:val="00A652AF"/>
    <w:rsid w:val="00A66DA3"/>
    <w:rsid w:val="00A7012D"/>
    <w:rsid w:val="00A7184F"/>
    <w:rsid w:val="00A71C12"/>
    <w:rsid w:val="00A7289A"/>
    <w:rsid w:val="00A72B10"/>
    <w:rsid w:val="00A73E53"/>
    <w:rsid w:val="00A74450"/>
    <w:rsid w:val="00A75074"/>
    <w:rsid w:val="00A757E9"/>
    <w:rsid w:val="00A75FDD"/>
    <w:rsid w:val="00A80A39"/>
    <w:rsid w:val="00A82065"/>
    <w:rsid w:val="00A8218C"/>
    <w:rsid w:val="00A8246C"/>
    <w:rsid w:val="00A82F86"/>
    <w:rsid w:val="00A82FCE"/>
    <w:rsid w:val="00A831D0"/>
    <w:rsid w:val="00A83549"/>
    <w:rsid w:val="00A84C76"/>
    <w:rsid w:val="00A85508"/>
    <w:rsid w:val="00A868C7"/>
    <w:rsid w:val="00A87799"/>
    <w:rsid w:val="00A90A51"/>
    <w:rsid w:val="00A924B1"/>
    <w:rsid w:val="00A92ADA"/>
    <w:rsid w:val="00A932FC"/>
    <w:rsid w:val="00A937B8"/>
    <w:rsid w:val="00A9420F"/>
    <w:rsid w:val="00A943EC"/>
    <w:rsid w:val="00A950EA"/>
    <w:rsid w:val="00AA0B0C"/>
    <w:rsid w:val="00AA237F"/>
    <w:rsid w:val="00AA23F4"/>
    <w:rsid w:val="00AA2CAE"/>
    <w:rsid w:val="00AA30E7"/>
    <w:rsid w:val="00AA3823"/>
    <w:rsid w:val="00AA3A8D"/>
    <w:rsid w:val="00AA3AFC"/>
    <w:rsid w:val="00AA4069"/>
    <w:rsid w:val="00AA489E"/>
    <w:rsid w:val="00AA4FF5"/>
    <w:rsid w:val="00AA5A26"/>
    <w:rsid w:val="00AA5FA9"/>
    <w:rsid w:val="00AA6487"/>
    <w:rsid w:val="00AA6502"/>
    <w:rsid w:val="00AB06DA"/>
    <w:rsid w:val="00AB0E13"/>
    <w:rsid w:val="00AB2414"/>
    <w:rsid w:val="00AB27AF"/>
    <w:rsid w:val="00AB3AAA"/>
    <w:rsid w:val="00AB4252"/>
    <w:rsid w:val="00AB5C69"/>
    <w:rsid w:val="00AB5FB7"/>
    <w:rsid w:val="00AB65A8"/>
    <w:rsid w:val="00AB6B89"/>
    <w:rsid w:val="00AB70D4"/>
    <w:rsid w:val="00AB70F9"/>
    <w:rsid w:val="00AB772F"/>
    <w:rsid w:val="00AB79CB"/>
    <w:rsid w:val="00AB7DCE"/>
    <w:rsid w:val="00AC0189"/>
    <w:rsid w:val="00AC0366"/>
    <w:rsid w:val="00AC167D"/>
    <w:rsid w:val="00AC192B"/>
    <w:rsid w:val="00AC20DB"/>
    <w:rsid w:val="00AC223A"/>
    <w:rsid w:val="00AC23E2"/>
    <w:rsid w:val="00AC2442"/>
    <w:rsid w:val="00AC260E"/>
    <w:rsid w:val="00AC2A18"/>
    <w:rsid w:val="00AC530A"/>
    <w:rsid w:val="00AC539D"/>
    <w:rsid w:val="00AC6713"/>
    <w:rsid w:val="00AC6768"/>
    <w:rsid w:val="00AC742D"/>
    <w:rsid w:val="00AC76F0"/>
    <w:rsid w:val="00AC779D"/>
    <w:rsid w:val="00AC798D"/>
    <w:rsid w:val="00AC7ACA"/>
    <w:rsid w:val="00AD0567"/>
    <w:rsid w:val="00AD0EB6"/>
    <w:rsid w:val="00AD20F5"/>
    <w:rsid w:val="00AD392F"/>
    <w:rsid w:val="00AD45AF"/>
    <w:rsid w:val="00AD4AB8"/>
    <w:rsid w:val="00AD4D11"/>
    <w:rsid w:val="00AD540A"/>
    <w:rsid w:val="00AD55A8"/>
    <w:rsid w:val="00AD6319"/>
    <w:rsid w:val="00AD6858"/>
    <w:rsid w:val="00AE0BA9"/>
    <w:rsid w:val="00AE0C6A"/>
    <w:rsid w:val="00AE1C5A"/>
    <w:rsid w:val="00AE1FEF"/>
    <w:rsid w:val="00AE2878"/>
    <w:rsid w:val="00AE2966"/>
    <w:rsid w:val="00AE2A53"/>
    <w:rsid w:val="00AE2A73"/>
    <w:rsid w:val="00AE3E83"/>
    <w:rsid w:val="00AE47B8"/>
    <w:rsid w:val="00AE5B27"/>
    <w:rsid w:val="00AE7A65"/>
    <w:rsid w:val="00AF083C"/>
    <w:rsid w:val="00AF18BE"/>
    <w:rsid w:val="00AF3A07"/>
    <w:rsid w:val="00AF4FEB"/>
    <w:rsid w:val="00AF5D5D"/>
    <w:rsid w:val="00AF6333"/>
    <w:rsid w:val="00AF69F0"/>
    <w:rsid w:val="00AF6DB5"/>
    <w:rsid w:val="00AF6F77"/>
    <w:rsid w:val="00AF7508"/>
    <w:rsid w:val="00AF7645"/>
    <w:rsid w:val="00B01C3E"/>
    <w:rsid w:val="00B02AF9"/>
    <w:rsid w:val="00B037D5"/>
    <w:rsid w:val="00B04358"/>
    <w:rsid w:val="00B0435E"/>
    <w:rsid w:val="00B04C04"/>
    <w:rsid w:val="00B058B1"/>
    <w:rsid w:val="00B06462"/>
    <w:rsid w:val="00B06716"/>
    <w:rsid w:val="00B06F49"/>
    <w:rsid w:val="00B073D5"/>
    <w:rsid w:val="00B07CF0"/>
    <w:rsid w:val="00B10EDE"/>
    <w:rsid w:val="00B10F73"/>
    <w:rsid w:val="00B111CA"/>
    <w:rsid w:val="00B11C7C"/>
    <w:rsid w:val="00B12190"/>
    <w:rsid w:val="00B12203"/>
    <w:rsid w:val="00B122AE"/>
    <w:rsid w:val="00B12457"/>
    <w:rsid w:val="00B13B3F"/>
    <w:rsid w:val="00B14254"/>
    <w:rsid w:val="00B14F32"/>
    <w:rsid w:val="00B150DD"/>
    <w:rsid w:val="00B1583F"/>
    <w:rsid w:val="00B15FDD"/>
    <w:rsid w:val="00B17217"/>
    <w:rsid w:val="00B1768F"/>
    <w:rsid w:val="00B17931"/>
    <w:rsid w:val="00B17967"/>
    <w:rsid w:val="00B17E71"/>
    <w:rsid w:val="00B20803"/>
    <w:rsid w:val="00B20C51"/>
    <w:rsid w:val="00B20F0C"/>
    <w:rsid w:val="00B218FA"/>
    <w:rsid w:val="00B21A39"/>
    <w:rsid w:val="00B21CA3"/>
    <w:rsid w:val="00B22354"/>
    <w:rsid w:val="00B22EF6"/>
    <w:rsid w:val="00B232D2"/>
    <w:rsid w:val="00B232DA"/>
    <w:rsid w:val="00B24DE1"/>
    <w:rsid w:val="00B253DF"/>
    <w:rsid w:val="00B2559D"/>
    <w:rsid w:val="00B26122"/>
    <w:rsid w:val="00B27CA5"/>
    <w:rsid w:val="00B30BD9"/>
    <w:rsid w:val="00B34B0B"/>
    <w:rsid w:val="00B3517E"/>
    <w:rsid w:val="00B3542A"/>
    <w:rsid w:val="00B362D3"/>
    <w:rsid w:val="00B3662E"/>
    <w:rsid w:val="00B36639"/>
    <w:rsid w:val="00B36FBC"/>
    <w:rsid w:val="00B370BC"/>
    <w:rsid w:val="00B37328"/>
    <w:rsid w:val="00B3789A"/>
    <w:rsid w:val="00B3797F"/>
    <w:rsid w:val="00B4014B"/>
    <w:rsid w:val="00B404A1"/>
    <w:rsid w:val="00B41C44"/>
    <w:rsid w:val="00B431C5"/>
    <w:rsid w:val="00B434FC"/>
    <w:rsid w:val="00B448FD"/>
    <w:rsid w:val="00B44FFC"/>
    <w:rsid w:val="00B462AB"/>
    <w:rsid w:val="00B47AD9"/>
    <w:rsid w:val="00B47FF1"/>
    <w:rsid w:val="00B5010A"/>
    <w:rsid w:val="00B502C2"/>
    <w:rsid w:val="00B5049C"/>
    <w:rsid w:val="00B518D0"/>
    <w:rsid w:val="00B5212F"/>
    <w:rsid w:val="00B527B2"/>
    <w:rsid w:val="00B52DF5"/>
    <w:rsid w:val="00B52F19"/>
    <w:rsid w:val="00B551B2"/>
    <w:rsid w:val="00B554B0"/>
    <w:rsid w:val="00B55579"/>
    <w:rsid w:val="00B55BA2"/>
    <w:rsid w:val="00B56355"/>
    <w:rsid w:val="00B56734"/>
    <w:rsid w:val="00B573F6"/>
    <w:rsid w:val="00B57A00"/>
    <w:rsid w:val="00B57B5E"/>
    <w:rsid w:val="00B600A7"/>
    <w:rsid w:val="00B60EE7"/>
    <w:rsid w:val="00B620EA"/>
    <w:rsid w:val="00B626BE"/>
    <w:rsid w:val="00B63C69"/>
    <w:rsid w:val="00B64E2B"/>
    <w:rsid w:val="00B6553F"/>
    <w:rsid w:val="00B657F6"/>
    <w:rsid w:val="00B66198"/>
    <w:rsid w:val="00B6623A"/>
    <w:rsid w:val="00B66341"/>
    <w:rsid w:val="00B6690B"/>
    <w:rsid w:val="00B67BD8"/>
    <w:rsid w:val="00B703F7"/>
    <w:rsid w:val="00B70909"/>
    <w:rsid w:val="00B7113A"/>
    <w:rsid w:val="00B71441"/>
    <w:rsid w:val="00B745B0"/>
    <w:rsid w:val="00B760D4"/>
    <w:rsid w:val="00B7615F"/>
    <w:rsid w:val="00B7636F"/>
    <w:rsid w:val="00B80F59"/>
    <w:rsid w:val="00B81309"/>
    <w:rsid w:val="00B81584"/>
    <w:rsid w:val="00B816BD"/>
    <w:rsid w:val="00B81F99"/>
    <w:rsid w:val="00B8266A"/>
    <w:rsid w:val="00B83176"/>
    <w:rsid w:val="00B8361A"/>
    <w:rsid w:val="00B838AE"/>
    <w:rsid w:val="00B8448B"/>
    <w:rsid w:val="00B845C0"/>
    <w:rsid w:val="00B86CF8"/>
    <w:rsid w:val="00B86DB7"/>
    <w:rsid w:val="00B87707"/>
    <w:rsid w:val="00B87C3A"/>
    <w:rsid w:val="00B90F0B"/>
    <w:rsid w:val="00B911AC"/>
    <w:rsid w:val="00B92461"/>
    <w:rsid w:val="00B92BE6"/>
    <w:rsid w:val="00B930BA"/>
    <w:rsid w:val="00B93AAB"/>
    <w:rsid w:val="00B93F75"/>
    <w:rsid w:val="00B955BA"/>
    <w:rsid w:val="00BA015A"/>
    <w:rsid w:val="00BA0886"/>
    <w:rsid w:val="00BA0D22"/>
    <w:rsid w:val="00BA1E55"/>
    <w:rsid w:val="00BA207B"/>
    <w:rsid w:val="00BA2820"/>
    <w:rsid w:val="00BA2AA1"/>
    <w:rsid w:val="00BA3349"/>
    <w:rsid w:val="00BA3695"/>
    <w:rsid w:val="00BA376B"/>
    <w:rsid w:val="00BA3F39"/>
    <w:rsid w:val="00BA5064"/>
    <w:rsid w:val="00BA50FF"/>
    <w:rsid w:val="00BA66E2"/>
    <w:rsid w:val="00BA6848"/>
    <w:rsid w:val="00BA70FB"/>
    <w:rsid w:val="00BA79FD"/>
    <w:rsid w:val="00BB01A9"/>
    <w:rsid w:val="00BB0373"/>
    <w:rsid w:val="00BB1243"/>
    <w:rsid w:val="00BB1840"/>
    <w:rsid w:val="00BB1AA1"/>
    <w:rsid w:val="00BB1D3D"/>
    <w:rsid w:val="00BB1FF4"/>
    <w:rsid w:val="00BB2114"/>
    <w:rsid w:val="00BB246E"/>
    <w:rsid w:val="00BB329B"/>
    <w:rsid w:val="00BB44B2"/>
    <w:rsid w:val="00BB4647"/>
    <w:rsid w:val="00BB4E0D"/>
    <w:rsid w:val="00BB4E48"/>
    <w:rsid w:val="00BB5DC9"/>
    <w:rsid w:val="00BC1513"/>
    <w:rsid w:val="00BC19AF"/>
    <w:rsid w:val="00BC2106"/>
    <w:rsid w:val="00BC3080"/>
    <w:rsid w:val="00BC4834"/>
    <w:rsid w:val="00BC4DFA"/>
    <w:rsid w:val="00BC5882"/>
    <w:rsid w:val="00BC63AC"/>
    <w:rsid w:val="00BC6915"/>
    <w:rsid w:val="00BC7BAE"/>
    <w:rsid w:val="00BD06AB"/>
    <w:rsid w:val="00BD1636"/>
    <w:rsid w:val="00BD1865"/>
    <w:rsid w:val="00BD1F63"/>
    <w:rsid w:val="00BD266B"/>
    <w:rsid w:val="00BD327C"/>
    <w:rsid w:val="00BD48F3"/>
    <w:rsid w:val="00BD56D5"/>
    <w:rsid w:val="00BD6145"/>
    <w:rsid w:val="00BD66B9"/>
    <w:rsid w:val="00BD6E2A"/>
    <w:rsid w:val="00BD7B9C"/>
    <w:rsid w:val="00BD7D2C"/>
    <w:rsid w:val="00BE0AEB"/>
    <w:rsid w:val="00BE188A"/>
    <w:rsid w:val="00BE192F"/>
    <w:rsid w:val="00BE29E0"/>
    <w:rsid w:val="00BE30E0"/>
    <w:rsid w:val="00BE3516"/>
    <w:rsid w:val="00BE3A5A"/>
    <w:rsid w:val="00BE43D7"/>
    <w:rsid w:val="00BE4451"/>
    <w:rsid w:val="00BE4FC1"/>
    <w:rsid w:val="00BE57DB"/>
    <w:rsid w:val="00BE5CC1"/>
    <w:rsid w:val="00BE75B0"/>
    <w:rsid w:val="00BF1A55"/>
    <w:rsid w:val="00BF23DF"/>
    <w:rsid w:val="00BF2573"/>
    <w:rsid w:val="00BF4A2C"/>
    <w:rsid w:val="00BF4AF7"/>
    <w:rsid w:val="00BF5495"/>
    <w:rsid w:val="00BF5C65"/>
    <w:rsid w:val="00BF690D"/>
    <w:rsid w:val="00C00D04"/>
    <w:rsid w:val="00C00EC2"/>
    <w:rsid w:val="00C01F7B"/>
    <w:rsid w:val="00C04BB3"/>
    <w:rsid w:val="00C04E62"/>
    <w:rsid w:val="00C059A8"/>
    <w:rsid w:val="00C06207"/>
    <w:rsid w:val="00C063B0"/>
    <w:rsid w:val="00C069DD"/>
    <w:rsid w:val="00C07066"/>
    <w:rsid w:val="00C07135"/>
    <w:rsid w:val="00C07331"/>
    <w:rsid w:val="00C075A5"/>
    <w:rsid w:val="00C07904"/>
    <w:rsid w:val="00C07A78"/>
    <w:rsid w:val="00C07C54"/>
    <w:rsid w:val="00C100B8"/>
    <w:rsid w:val="00C112FA"/>
    <w:rsid w:val="00C11B1A"/>
    <w:rsid w:val="00C122B5"/>
    <w:rsid w:val="00C124E3"/>
    <w:rsid w:val="00C1345D"/>
    <w:rsid w:val="00C13720"/>
    <w:rsid w:val="00C13ABD"/>
    <w:rsid w:val="00C13D2F"/>
    <w:rsid w:val="00C14E65"/>
    <w:rsid w:val="00C157DE"/>
    <w:rsid w:val="00C15824"/>
    <w:rsid w:val="00C15DB1"/>
    <w:rsid w:val="00C164DC"/>
    <w:rsid w:val="00C16FFC"/>
    <w:rsid w:val="00C17283"/>
    <w:rsid w:val="00C20C7B"/>
    <w:rsid w:val="00C20D41"/>
    <w:rsid w:val="00C22EDA"/>
    <w:rsid w:val="00C2332E"/>
    <w:rsid w:val="00C233DA"/>
    <w:rsid w:val="00C252A9"/>
    <w:rsid w:val="00C252ED"/>
    <w:rsid w:val="00C254C0"/>
    <w:rsid w:val="00C2725D"/>
    <w:rsid w:val="00C273F2"/>
    <w:rsid w:val="00C2752C"/>
    <w:rsid w:val="00C27BD6"/>
    <w:rsid w:val="00C27F09"/>
    <w:rsid w:val="00C30B2D"/>
    <w:rsid w:val="00C318FA"/>
    <w:rsid w:val="00C32886"/>
    <w:rsid w:val="00C32A73"/>
    <w:rsid w:val="00C33503"/>
    <w:rsid w:val="00C33836"/>
    <w:rsid w:val="00C339C2"/>
    <w:rsid w:val="00C33F64"/>
    <w:rsid w:val="00C34E88"/>
    <w:rsid w:val="00C36133"/>
    <w:rsid w:val="00C36649"/>
    <w:rsid w:val="00C37112"/>
    <w:rsid w:val="00C377E4"/>
    <w:rsid w:val="00C37A73"/>
    <w:rsid w:val="00C40857"/>
    <w:rsid w:val="00C41E91"/>
    <w:rsid w:val="00C41F58"/>
    <w:rsid w:val="00C426BF"/>
    <w:rsid w:val="00C42F4F"/>
    <w:rsid w:val="00C438B8"/>
    <w:rsid w:val="00C439E1"/>
    <w:rsid w:val="00C4477B"/>
    <w:rsid w:val="00C44C22"/>
    <w:rsid w:val="00C45D67"/>
    <w:rsid w:val="00C461E1"/>
    <w:rsid w:val="00C46604"/>
    <w:rsid w:val="00C4785C"/>
    <w:rsid w:val="00C47B01"/>
    <w:rsid w:val="00C503E8"/>
    <w:rsid w:val="00C51255"/>
    <w:rsid w:val="00C5352A"/>
    <w:rsid w:val="00C53D44"/>
    <w:rsid w:val="00C56084"/>
    <w:rsid w:val="00C561A5"/>
    <w:rsid w:val="00C61F1D"/>
    <w:rsid w:val="00C6211F"/>
    <w:rsid w:val="00C637E3"/>
    <w:rsid w:val="00C63856"/>
    <w:rsid w:val="00C64105"/>
    <w:rsid w:val="00C641D8"/>
    <w:rsid w:val="00C643DF"/>
    <w:rsid w:val="00C64F3F"/>
    <w:rsid w:val="00C6507F"/>
    <w:rsid w:val="00C660C9"/>
    <w:rsid w:val="00C661C5"/>
    <w:rsid w:val="00C66202"/>
    <w:rsid w:val="00C663A2"/>
    <w:rsid w:val="00C70877"/>
    <w:rsid w:val="00C70E89"/>
    <w:rsid w:val="00C718F5"/>
    <w:rsid w:val="00C719A1"/>
    <w:rsid w:val="00C722C5"/>
    <w:rsid w:val="00C724E9"/>
    <w:rsid w:val="00C73F6E"/>
    <w:rsid w:val="00C745E6"/>
    <w:rsid w:val="00C74FE3"/>
    <w:rsid w:val="00C75712"/>
    <w:rsid w:val="00C75F6F"/>
    <w:rsid w:val="00C7665F"/>
    <w:rsid w:val="00C766D0"/>
    <w:rsid w:val="00C76EBD"/>
    <w:rsid w:val="00C802A9"/>
    <w:rsid w:val="00C80403"/>
    <w:rsid w:val="00C81485"/>
    <w:rsid w:val="00C826B3"/>
    <w:rsid w:val="00C83341"/>
    <w:rsid w:val="00C843F0"/>
    <w:rsid w:val="00C846C3"/>
    <w:rsid w:val="00C847AF"/>
    <w:rsid w:val="00C8599E"/>
    <w:rsid w:val="00C85BE3"/>
    <w:rsid w:val="00C87407"/>
    <w:rsid w:val="00C907A4"/>
    <w:rsid w:val="00C912D3"/>
    <w:rsid w:val="00C9328F"/>
    <w:rsid w:val="00C932EF"/>
    <w:rsid w:val="00C93363"/>
    <w:rsid w:val="00C93488"/>
    <w:rsid w:val="00C93E35"/>
    <w:rsid w:val="00C94530"/>
    <w:rsid w:val="00CA04B7"/>
    <w:rsid w:val="00CA0D76"/>
    <w:rsid w:val="00CA1741"/>
    <w:rsid w:val="00CA20BC"/>
    <w:rsid w:val="00CA2BED"/>
    <w:rsid w:val="00CA32D7"/>
    <w:rsid w:val="00CA36E8"/>
    <w:rsid w:val="00CA3EDF"/>
    <w:rsid w:val="00CA3FC1"/>
    <w:rsid w:val="00CA43D6"/>
    <w:rsid w:val="00CA4A5D"/>
    <w:rsid w:val="00CA5B92"/>
    <w:rsid w:val="00CA69A5"/>
    <w:rsid w:val="00CA6A1A"/>
    <w:rsid w:val="00CA7BD3"/>
    <w:rsid w:val="00CA7C4C"/>
    <w:rsid w:val="00CA7C5A"/>
    <w:rsid w:val="00CB0D8B"/>
    <w:rsid w:val="00CB0F14"/>
    <w:rsid w:val="00CB16C7"/>
    <w:rsid w:val="00CB19D8"/>
    <w:rsid w:val="00CB1DA3"/>
    <w:rsid w:val="00CB25C3"/>
    <w:rsid w:val="00CB30F5"/>
    <w:rsid w:val="00CB3115"/>
    <w:rsid w:val="00CB507F"/>
    <w:rsid w:val="00CB55D7"/>
    <w:rsid w:val="00CB717E"/>
    <w:rsid w:val="00CC16D2"/>
    <w:rsid w:val="00CC23F7"/>
    <w:rsid w:val="00CC3565"/>
    <w:rsid w:val="00CC379B"/>
    <w:rsid w:val="00CC4BA9"/>
    <w:rsid w:val="00CC6333"/>
    <w:rsid w:val="00CC68A1"/>
    <w:rsid w:val="00CC7BAE"/>
    <w:rsid w:val="00CD1CAD"/>
    <w:rsid w:val="00CD24ED"/>
    <w:rsid w:val="00CD2975"/>
    <w:rsid w:val="00CD361C"/>
    <w:rsid w:val="00CD3E09"/>
    <w:rsid w:val="00CD4C19"/>
    <w:rsid w:val="00CD500B"/>
    <w:rsid w:val="00CD64A0"/>
    <w:rsid w:val="00CD714A"/>
    <w:rsid w:val="00CD7579"/>
    <w:rsid w:val="00CE080C"/>
    <w:rsid w:val="00CE0A64"/>
    <w:rsid w:val="00CE118A"/>
    <w:rsid w:val="00CE1241"/>
    <w:rsid w:val="00CE1564"/>
    <w:rsid w:val="00CE2F7C"/>
    <w:rsid w:val="00CE58FD"/>
    <w:rsid w:val="00CE65B3"/>
    <w:rsid w:val="00CE74E0"/>
    <w:rsid w:val="00CE7B19"/>
    <w:rsid w:val="00CF01E8"/>
    <w:rsid w:val="00CF194A"/>
    <w:rsid w:val="00CF1FF5"/>
    <w:rsid w:val="00CF24F6"/>
    <w:rsid w:val="00CF2B65"/>
    <w:rsid w:val="00CF2C27"/>
    <w:rsid w:val="00CF3656"/>
    <w:rsid w:val="00CF3A7A"/>
    <w:rsid w:val="00CF3A9B"/>
    <w:rsid w:val="00CF3E5F"/>
    <w:rsid w:val="00CF45E6"/>
    <w:rsid w:val="00CF5133"/>
    <w:rsid w:val="00CF5FB0"/>
    <w:rsid w:val="00CF61C4"/>
    <w:rsid w:val="00CF7145"/>
    <w:rsid w:val="00CF743F"/>
    <w:rsid w:val="00CF7FD6"/>
    <w:rsid w:val="00D0012D"/>
    <w:rsid w:val="00D01D53"/>
    <w:rsid w:val="00D028EC"/>
    <w:rsid w:val="00D02F11"/>
    <w:rsid w:val="00D03CAA"/>
    <w:rsid w:val="00D04216"/>
    <w:rsid w:val="00D05114"/>
    <w:rsid w:val="00D070CF"/>
    <w:rsid w:val="00D072B5"/>
    <w:rsid w:val="00D07688"/>
    <w:rsid w:val="00D07B7E"/>
    <w:rsid w:val="00D109A6"/>
    <w:rsid w:val="00D120FB"/>
    <w:rsid w:val="00D12804"/>
    <w:rsid w:val="00D12E17"/>
    <w:rsid w:val="00D13C35"/>
    <w:rsid w:val="00D13E5B"/>
    <w:rsid w:val="00D14450"/>
    <w:rsid w:val="00D1490C"/>
    <w:rsid w:val="00D14DBE"/>
    <w:rsid w:val="00D15EBC"/>
    <w:rsid w:val="00D16C98"/>
    <w:rsid w:val="00D17249"/>
    <w:rsid w:val="00D20147"/>
    <w:rsid w:val="00D20E1C"/>
    <w:rsid w:val="00D21426"/>
    <w:rsid w:val="00D21763"/>
    <w:rsid w:val="00D22BA1"/>
    <w:rsid w:val="00D230A5"/>
    <w:rsid w:val="00D23427"/>
    <w:rsid w:val="00D23828"/>
    <w:rsid w:val="00D247B9"/>
    <w:rsid w:val="00D24E07"/>
    <w:rsid w:val="00D25A3B"/>
    <w:rsid w:val="00D25D49"/>
    <w:rsid w:val="00D26CA5"/>
    <w:rsid w:val="00D27243"/>
    <w:rsid w:val="00D27FF9"/>
    <w:rsid w:val="00D30CBE"/>
    <w:rsid w:val="00D31B61"/>
    <w:rsid w:val="00D31EF7"/>
    <w:rsid w:val="00D3278A"/>
    <w:rsid w:val="00D32AB8"/>
    <w:rsid w:val="00D32F27"/>
    <w:rsid w:val="00D343FA"/>
    <w:rsid w:val="00D346FC"/>
    <w:rsid w:val="00D34855"/>
    <w:rsid w:val="00D34BB4"/>
    <w:rsid w:val="00D35BBE"/>
    <w:rsid w:val="00D35ECB"/>
    <w:rsid w:val="00D35F7D"/>
    <w:rsid w:val="00D409C2"/>
    <w:rsid w:val="00D40F9F"/>
    <w:rsid w:val="00D422F6"/>
    <w:rsid w:val="00D435AF"/>
    <w:rsid w:val="00D43B52"/>
    <w:rsid w:val="00D4414B"/>
    <w:rsid w:val="00D44C47"/>
    <w:rsid w:val="00D44EB4"/>
    <w:rsid w:val="00D45AB2"/>
    <w:rsid w:val="00D46978"/>
    <w:rsid w:val="00D46987"/>
    <w:rsid w:val="00D47291"/>
    <w:rsid w:val="00D5194D"/>
    <w:rsid w:val="00D52450"/>
    <w:rsid w:val="00D528B9"/>
    <w:rsid w:val="00D539E8"/>
    <w:rsid w:val="00D53D50"/>
    <w:rsid w:val="00D55B6F"/>
    <w:rsid w:val="00D565DA"/>
    <w:rsid w:val="00D56A17"/>
    <w:rsid w:val="00D57346"/>
    <w:rsid w:val="00D5781C"/>
    <w:rsid w:val="00D57F3A"/>
    <w:rsid w:val="00D608AA"/>
    <w:rsid w:val="00D60AEA"/>
    <w:rsid w:val="00D6100B"/>
    <w:rsid w:val="00D611C2"/>
    <w:rsid w:val="00D6145B"/>
    <w:rsid w:val="00D615BF"/>
    <w:rsid w:val="00D61D55"/>
    <w:rsid w:val="00D62618"/>
    <w:rsid w:val="00D62B8C"/>
    <w:rsid w:val="00D63175"/>
    <w:rsid w:val="00D63A36"/>
    <w:rsid w:val="00D65129"/>
    <w:rsid w:val="00D65743"/>
    <w:rsid w:val="00D66ABD"/>
    <w:rsid w:val="00D66CDF"/>
    <w:rsid w:val="00D67A36"/>
    <w:rsid w:val="00D706B1"/>
    <w:rsid w:val="00D71992"/>
    <w:rsid w:val="00D71D1D"/>
    <w:rsid w:val="00D720C9"/>
    <w:rsid w:val="00D7303F"/>
    <w:rsid w:val="00D73D9E"/>
    <w:rsid w:val="00D75485"/>
    <w:rsid w:val="00D75578"/>
    <w:rsid w:val="00D767AF"/>
    <w:rsid w:val="00D76E96"/>
    <w:rsid w:val="00D76F88"/>
    <w:rsid w:val="00D77F5C"/>
    <w:rsid w:val="00D80B34"/>
    <w:rsid w:val="00D81AF7"/>
    <w:rsid w:val="00D82691"/>
    <w:rsid w:val="00D82B25"/>
    <w:rsid w:val="00D82C85"/>
    <w:rsid w:val="00D82CC8"/>
    <w:rsid w:val="00D833DA"/>
    <w:rsid w:val="00D83E90"/>
    <w:rsid w:val="00D841B8"/>
    <w:rsid w:val="00D8496A"/>
    <w:rsid w:val="00D84BB8"/>
    <w:rsid w:val="00D84D11"/>
    <w:rsid w:val="00D858E6"/>
    <w:rsid w:val="00D874B9"/>
    <w:rsid w:val="00D8777D"/>
    <w:rsid w:val="00D915F4"/>
    <w:rsid w:val="00D91A58"/>
    <w:rsid w:val="00D920C8"/>
    <w:rsid w:val="00D92224"/>
    <w:rsid w:val="00D922B7"/>
    <w:rsid w:val="00D923E4"/>
    <w:rsid w:val="00D927E0"/>
    <w:rsid w:val="00D93963"/>
    <w:rsid w:val="00D93E6C"/>
    <w:rsid w:val="00D94044"/>
    <w:rsid w:val="00D94656"/>
    <w:rsid w:val="00D94735"/>
    <w:rsid w:val="00D95C8D"/>
    <w:rsid w:val="00D96D14"/>
    <w:rsid w:val="00D97137"/>
    <w:rsid w:val="00D971BD"/>
    <w:rsid w:val="00D9772D"/>
    <w:rsid w:val="00DA091E"/>
    <w:rsid w:val="00DA16AC"/>
    <w:rsid w:val="00DA1713"/>
    <w:rsid w:val="00DA2158"/>
    <w:rsid w:val="00DA2649"/>
    <w:rsid w:val="00DA2702"/>
    <w:rsid w:val="00DA2C24"/>
    <w:rsid w:val="00DA2E06"/>
    <w:rsid w:val="00DA2F4E"/>
    <w:rsid w:val="00DA380F"/>
    <w:rsid w:val="00DA3F44"/>
    <w:rsid w:val="00DA45A7"/>
    <w:rsid w:val="00DA549B"/>
    <w:rsid w:val="00DA55FF"/>
    <w:rsid w:val="00DA581F"/>
    <w:rsid w:val="00DA59FE"/>
    <w:rsid w:val="00DA5FC8"/>
    <w:rsid w:val="00DA61AF"/>
    <w:rsid w:val="00DA6B9C"/>
    <w:rsid w:val="00DA780A"/>
    <w:rsid w:val="00DB0140"/>
    <w:rsid w:val="00DB0170"/>
    <w:rsid w:val="00DB0B34"/>
    <w:rsid w:val="00DB0DB3"/>
    <w:rsid w:val="00DB2208"/>
    <w:rsid w:val="00DB3060"/>
    <w:rsid w:val="00DB4256"/>
    <w:rsid w:val="00DB539A"/>
    <w:rsid w:val="00DB595E"/>
    <w:rsid w:val="00DB5B91"/>
    <w:rsid w:val="00DB5EC7"/>
    <w:rsid w:val="00DB6006"/>
    <w:rsid w:val="00DB6698"/>
    <w:rsid w:val="00DB7DEE"/>
    <w:rsid w:val="00DC017A"/>
    <w:rsid w:val="00DC0E22"/>
    <w:rsid w:val="00DC1199"/>
    <w:rsid w:val="00DC2720"/>
    <w:rsid w:val="00DC3DF9"/>
    <w:rsid w:val="00DC41C0"/>
    <w:rsid w:val="00DC444A"/>
    <w:rsid w:val="00DC4EC7"/>
    <w:rsid w:val="00DC4F03"/>
    <w:rsid w:val="00DC55ED"/>
    <w:rsid w:val="00DC5705"/>
    <w:rsid w:val="00DC5DDF"/>
    <w:rsid w:val="00DC6B1B"/>
    <w:rsid w:val="00DD11B6"/>
    <w:rsid w:val="00DD2203"/>
    <w:rsid w:val="00DD2233"/>
    <w:rsid w:val="00DD2BAF"/>
    <w:rsid w:val="00DD498E"/>
    <w:rsid w:val="00DD4C88"/>
    <w:rsid w:val="00DD5038"/>
    <w:rsid w:val="00DD5B9E"/>
    <w:rsid w:val="00DD698F"/>
    <w:rsid w:val="00DE0A1C"/>
    <w:rsid w:val="00DE10FA"/>
    <w:rsid w:val="00DE1445"/>
    <w:rsid w:val="00DE175A"/>
    <w:rsid w:val="00DE1C20"/>
    <w:rsid w:val="00DE2D1C"/>
    <w:rsid w:val="00DE3069"/>
    <w:rsid w:val="00DE317F"/>
    <w:rsid w:val="00DE35AE"/>
    <w:rsid w:val="00DE5836"/>
    <w:rsid w:val="00DE5A72"/>
    <w:rsid w:val="00DE6074"/>
    <w:rsid w:val="00DE64CD"/>
    <w:rsid w:val="00DE6C97"/>
    <w:rsid w:val="00DE6F27"/>
    <w:rsid w:val="00DE751F"/>
    <w:rsid w:val="00DE78BA"/>
    <w:rsid w:val="00DF07BE"/>
    <w:rsid w:val="00DF08CC"/>
    <w:rsid w:val="00DF1041"/>
    <w:rsid w:val="00DF280C"/>
    <w:rsid w:val="00DF2ADD"/>
    <w:rsid w:val="00DF2D4D"/>
    <w:rsid w:val="00DF3806"/>
    <w:rsid w:val="00DF3C3B"/>
    <w:rsid w:val="00DF3DAC"/>
    <w:rsid w:val="00DF41A0"/>
    <w:rsid w:val="00DF477E"/>
    <w:rsid w:val="00DF51C8"/>
    <w:rsid w:val="00DF56B2"/>
    <w:rsid w:val="00DF6320"/>
    <w:rsid w:val="00DF6D29"/>
    <w:rsid w:val="00DF6F99"/>
    <w:rsid w:val="00DF7DD4"/>
    <w:rsid w:val="00E00F24"/>
    <w:rsid w:val="00E012DE"/>
    <w:rsid w:val="00E01548"/>
    <w:rsid w:val="00E016D9"/>
    <w:rsid w:val="00E02BC6"/>
    <w:rsid w:val="00E03748"/>
    <w:rsid w:val="00E0417C"/>
    <w:rsid w:val="00E05038"/>
    <w:rsid w:val="00E05791"/>
    <w:rsid w:val="00E05A97"/>
    <w:rsid w:val="00E0728D"/>
    <w:rsid w:val="00E11683"/>
    <w:rsid w:val="00E11893"/>
    <w:rsid w:val="00E11CB3"/>
    <w:rsid w:val="00E12541"/>
    <w:rsid w:val="00E1254F"/>
    <w:rsid w:val="00E125A3"/>
    <w:rsid w:val="00E12CA6"/>
    <w:rsid w:val="00E12E41"/>
    <w:rsid w:val="00E12EAC"/>
    <w:rsid w:val="00E13B22"/>
    <w:rsid w:val="00E13D74"/>
    <w:rsid w:val="00E145FC"/>
    <w:rsid w:val="00E15C37"/>
    <w:rsid w:val="00E15D80"/>
    <w:rsid w:val="00E17A60"/>
    <w:rsid w:val="00E17BD8"/>
    <w:rsid w:val="00E20D09"/>
    <w:rsid w:val="00E2142A"/>
    <w:rsid w:val="00E22251"/>
    <w:rsid w:val="00E223C1"/>
    <w:rsid w:val="00E239A1"/>
    <w:rsid w:val="00E243CD"/>
    <w:rsid w:val="00E24433"/>
    <w:rsid w:val="00E24A4F"/>
    <w:rsid w:val="00E25536"/>
    <w:rsid w:val="00E27234"/>
    <w:rsid w:val="00E273BC"/>
    <w:rsid w:val="00E27517"/>
    <w:rsid w:val="00E2763C"/>
    <w:rsid w:val="00E27789"/>
    <w:rsid w:val="00E27FCB"/>
    <w:rsid w:val="00E306EB"/>
    <w:rsid w:val="00E30710"/>
    <w:rsid w:val="00E31028"/>
    <w:rsid w:val="00E3177B"/>
    <w:rsid w:val="00E32433"/>
    <w:rsid w:val="00E335C3"/>
    <w:rsid w:val="00E3471A"/>
    <w:rsid w:val="00E35122"/>
    <w:rsid w:val="00E40BB1"/>
    <w:rsid w:val="00E40FCC"/>
    <w:rsid w:val="00E423E6"/>
    <w:rsid w:val="00E4271C"/>
    <w:rsid w:val="00E43024"/>
    <w:rsid w:val="00E43634"/>
    <w:rsid w:val="00E44935"/>
    <w:rsid w:val="00E4519F"/>
    <w:rsid w:val="00E4542D"/>
    <w:rsid w:val="00E471E4"/>
    <w:rsid w:val="00E47514"/>
    <w:rsid w:val="00E50E45"/>
    <w:rsid w:val="00E511E8"/>
    <w:rsid w:val="00E5125A"/>
    <w:rsid w:val="00E51D7E"/>
    <w:rsid w:val="00E51E6B"/>
    <w:rsid w:val="00E51E7A"/>
    <w:rsid w:val="00E53408"/>
    <w:rsid w:val="00E53716"/>
    <w:rsid w:val="00E53892"/>
    <w:rsid w:val="00E55AF3"/>
    <w:rsid w:val="00E55B79"/>
    <w:rsid w:val="00E55C87"/>
    <w:rsid w:val="00E55FA8"/>
    <w:rsid w:val="00E56F6E"/>
    <w:rsid w:val="00E57BD2"/>
    <w:rsid w:val="00E608C4"/>
    <w:rsid w:val="00E616B9"/>
    <w:rsid w:val="00E616F4"/>
    <w:rsid w:val="00E620A3"/>
    <w:rsid w:val="00E633E6"/>
    <w:rsid w:val="00E65C8D"/>
    <w:rsid w:val="00E66662"/>
    <w:rsid w:val="00E66824"/>
    <w:rsid w:val="00E66831"/>
    <w:rsid w:val="00E7065D"/>
    <w:rsid w:val="00E713A6"/>
    <w:rsid w:val="00E71791"/>
    <w:rsid w:val="00E7211E"/>
    <w:rsid w:val="00E72BBA"/>
    <w:rsid w:val="00E73BFD"/>
    <w:rsid w:val="00E73EE4"/>
    <w:rsid w:val="00E7507A"/>
    <w:rsid w:val="00E75A12"/>
    <w:rsid w:val="00E75E84"/>
    <w:rsid w:val="00E76576"/>
    <w:rsid w:val="00E773A2"/>
    <w:rsid w:val="00E80080"/>
    <w:rsid w:val="00E81F2A"/>
    <w:rsid w:val="00E821C3"/>
    <w:rsid w:val="00E830FE"/>
    <w:rsid w:val="00E83332"/>
    <w:rsid w:val="00E83DE2"/>
    <w:rsid w:val="00E852EB"/>
    <w:rsid w:val="00E8607E"/>
    <w:rsid w:val="00E87827"/>
    <w:rsid w:val="00E906B5"/>
    <w:rsid w:val="00E91047"/>
    <w:rsid w:val="00E9151E"/>
    <w:rsid w:val="00E91B14"/>
    <w:rsid w:val="00E92B9A"/>
    <w:rsid w:val="00E93255"/>
    <w:rsid w:val="00E93301"/>
    <w:rsid w:val="00E95381"/>
    <w:rsid w:val="00E95F5C"/>
    <w:rsid w:val="00E9632A"/>
    <w:rsid w:val="00E963FC"/>
    <w:rsid w:val="00E967D7"/>
    <w:rsid w:val="00E9746C"/>
    <w:rsid w:val="00E974C9"/>
    <w:rsid w:val="00E97B4A"/>
    <w:rsid w:val="00E97B85"/>
    <w:rsid w:val="00EA0087"/>
    <w:rsid w:val="00EA0AC6"/>
    <w:rsid w:val="00EA11EE"/>
    <w:rsid w:val="00EA18B0"/>
    <w:rsid w:val="00EA1EF8"/>
    <w:rsid w:val="00EA1FC5"/>
    <w:rsid w:val="00EA25AA"/>
    <w:rsid w:val="00EA28DF"/>
    <w:rsid w:val="00EA2D07"/>
    <w:rsid w:val="00EA2E0F"/>
    <w:rsid w:val="00EA38CF"/>
    <w:rsid w:val="00EA3EAC"/>
    <w:rsid w:val="00EA53D5"/>
    <w:rsid w:val="00EA5C80"/>
    <w:rsid w:val="00EA651F"/>
    <w:rsid w:val="00EA7276"/>
    <w:rsid w:val="00EA7E5E"/>
    <w:rsid w:val="00EB1101"/>
    <w:rsid w:val="00EB14F5"/>
    <w:rsid w:val="00EB16A2"/>
    <w:rsid w:val="00EB1F2A"/>
    <w:rsid w:val="00EB21E5"/>
    <w:rsid w:val="00EB2EF8"/>
    <w:rsid w:val="00EB3A4B"/>
    <w:rsid w:val="00EB3EA6"/>
    <w:rsid w:val="00EB4D92"/>
    <w:rsid w:val="00EB5330"/>
    <w:rsid w:val="00EB5D88"/>
    <w:rsid w:val="00EB7EE5"/>
    <w:rsid w:val="00EC0F56"/>
    <w:rsid w:val="00EC19C4"/>
    <w:rsid w:val="00EC1B7C"/>
    <w:rsid w:val="00EC1C6F"/>
    <w:rsid w:val="00EC1F08"/>
    <w:rsid w:val="00EC2373"/>
    <w:rsid w:val="00EC24D6"/>
    <w:rsid w:val="00EC2817"/>
    <w:rsid w:val="00EC284F"/>
    <w:rsid w:val="00EC35C3"/>
    <w:rsid w:val="00EC5450"/>
    <w:rsid w:val="00EC6003"/>
    <w:rsid w:val="00EC6959"/>
    <w:rsid w:val="00EC6E43"/>
    <w:rsid w:val="00EC6E86"/>
    <w:rsid w:val="00EC772B"/>
    <w:rsid w:val="00ED002F"/>
    <w:rsid w:val="00ED0130"/>
    <w:rsid w:val="00ED05EF"/>
    <w:rsid w:val="00ED0E08"/>
    <w:rsid w:val="00ED1B34"/>
    <w:rsid w:val="00ED20D0"/>
    <w:rsid w:val="00ED27C7"/>
    <w:rsid w:val="00ED4564"/>
    <w:rsid w:val="00ED541D"/>
    <w:rsid w:val="00ED7251"/>
    <w:rsid w:val="00EE0106"/>
    <w:rsid w:val="00EE03CC"/>
    <w:rsid w:val="00EE218D"/>
    <w:rsid w:val="00EE27B2"/>
    <w:rsid w:val="00EE2957"/>
    <w:rsid w:val="00EE3C85"/>
    <w:rsid w:val="00EE483C"/>
    <w:rsid w:val="00EE4A3C"/>
    <w:rsid w:val="00EE4F12"/>
    <w:rsid w:val="00EE6544"/>
    <w:rsid w:val="00EE760C"/>
    <w:rsid w:val="00EE7DA4"/>
    <w:rsid w:val="00EF012B"/>
    <w:rsid w:val="00EF08E8"/>
    <w:rsid w:val="00EF0AE0"/>
    <w:rsid w:val="00EF0D5F"/>
    <w:rsid w:val="00EF10F3"/>
    <w:rsid w:val="00EF1CBD"/>
    <w:rsid w:val="00EF1E1E"/>
    <w:rsid w:val="00EF1EAE"/>
    <w:rsid w:val="00EF230F"/>
    <w:rsid w:val="00EF286E"/>
    <w:rsid w:val="00EF42C6"/>
    <w:rsid w:val="00EF61F9"/>
    <w:rsid w:val="00EF61FD"/>
    <w:rsid w:val="00EF672E"/>
    <w:rsid w:val="00EF676B"/>
    <w:rsid w:val="00EF7268"/>
    <w:rsid w:val="00EF7669"/>
    <w:rsid w:val="00EF7A17"/>
    <w:rsid w:val="00F00FD6"/>
    <w:rsid w:val="00F011A2"/>
    <w:rsid w:val="00F01250"/>
    <w:rsid w:val="00F019A4"/>
    <w:rsid w:val="00F01C85"/>
    <w:rsid w:val="00F01E01"/>
    <w:rsid w:val="00F020D6"/>
    <w:rsid w:val="00F025F5"/>
    <w:rsid w:val="00F041CD"/>
    <w:rsid w:val="00F0530E"/>
    <w:rsid w:val="00F05551"/>
    <w:rsid w:val="00F05E82"/>
    <w:rsid w:val="00F068C9"/>
    <w:rsid w:val="00F06D2A"/>
    <w:rsid w:val="00F06F45"/>
    <w:rsid w:val="00F07668"/>
    <w:rsid w:val="00F07D8D"/>
    <w:rsid w:val="00F104F7"/>
    <w:rsid w:val="00F12F81"/>
    <w:rsid w:val="00F136D8"/>
    <w:rsid w:val="00F13C76"/>
    <w:rsid w:val="00F1518C"/>
    <w:rsid w:val="00F169D0"/>
    <w:rsid w:val="00F17E5D"/>
    <w:rsid w:val="00F203CF"/>
    <w:rsid w:val="00F2172F"/>
    <w:rsid w:val="00F2235B"/>
    <w:rsid w:val="00F226B4"/>
    <w:rsid w:val="00F22969"/>
    <w:rsid w:val="00F22BC3"/>
    <w:rsid w:val="00F244E0"/>
    <w:rsid w:val="00F25258"/>
    <w:rsid w:val="00F254D5"/>
    <w:rsid w:val="00F2595E"/>
    <w:rsid w:val="00F25AE8"/>
    <w:rsid w:val="00F2618B"/>
    <w:rsid w:val="00F2637A"/>
    <w:rsid w:val="00F269D4"/>
    <w:rsid w:val="00F27288"/>
    <w:rsid w:val="00F274A3"/>
    <w:rsid w:val="00F27E40"/>
    <w:rsid w:val="00F308FC"/>
    <w:rsid w:val="00F320A0"/>
    <w:rsid w:val="00F32624"/>
    <w:rsid w:val="00F32850"/>
    <w:rsid w:val="00F329BC"/>
    <w:rsid w:val="00F32F17"/>
    <w:rsid w:val="00F32F28"/>
    <w:rsid w:val="00F33828"/>
    <w:rsid w:val="00F33D8E"/>
    <w:rsid w:val="00F33E87"/>
    <w:rsid w:val="00F34858"/>
    <w:rsid w:val="00F34FB4"/>
    <w:rsid w:val="00F3521E"/>
    <w:rsid w:val="00F35BD3"/>
    <w:rsid w:val="00F365E6"/>
    <w:rsid w:val="00F37B0B"/>
    <w:rsid w:val="00F37C34"/>
    <w:rsid w:val="00F37E10"/>
    <w:rsid w:val="00F401F1"/>
    <w:rsid w:val="00F409E4"/>
    <w:rsid w:val="00F4221E"/>
    <w:rsid w:val="00F4395E"/>
    <w:rsid w:val="00F43BC6"/>
    <w:rsid w:val="00F43C75"/>
    <w:rsid w:val="00F43C7B"/>
    <w:rsid w:val="00F44305"/>
    <w:rsid w:val="00F44719"/>
    <w:rsid w:val="00F44990"/>
    <w:rsid w:val="00F452A4"/>
    <w:rsid w:val="00F4574F"/>
    <w:rsid w:val="00F45923"/>
    <w:rsid w:val="00F45ACF"/>
    <w:rsid w:val="00F469B9"/>
    <w:rsid w:val="00F47E1B"/>
    <w:rsid w:val="00F50887"/>
    <w:rsid w:val="00F51D37"/>
    <w:rsid w:val="00F521AF"/>
    <w:rsid w:val="00F522DD"/>
    <w:rsid w:val="00F52CD3"/>
    <w:rsid w:val="00F52F9F"/>
    <w:rsid w:val="00F5309B"/>
    <w:rsid w:val="00F5328D"/>
    <w:rsid w:val="00F541D7"/>
    <w:rsid w:val="00F54C90"/>
    <w:rsid w:val="00F55994"/>
    <w:rsid w:val="00F56CDF"/>
    <w:rsid w:val="00F56FFF"/>
    <w:rsid w:val="00F57BBE"/>
    <w:rsid w:val="00F61574"/>
    <w:rsid w:val="00F61A1E"/>
    <w:rsid w:val="00F61EE2"/>
    <w:rsid w:val="00F62126"/>
    <w:rsid w:val="00F62AEA"/>
    <w:rsid w:val="00F63C94"/>
    <w:rsid w:val="00F64103"/>
    <w:rsid w:val="00F65EEA"/>
    <w:rsid w:val="00F668DC"/>
    <w:rsid w:val="00F66AEF"/>
    <w:rsid w:val="00F675ED"/>
    <w:rsid w:val="00F67734"/>
    <w:rsid w:val="00F708AC"/>
    <w:rsid w:val="00F7195F"/>
    <w:rsid w:val="00F73188"/>
    <w:rsid w:val="00F73ED5"/>
    <w:rsid w:val="00F7500A"/>
    <w:rsid w:val="00F7560D"/>
    <w:rsid w:val="00F76072"/>
    <w:rsid w:val="00F76E39"/>
    <w:rsid w:val="00F77366"/>
    <w:rsid w:val="00F77F08"/>
    <w:rsid w:val="00F800C0"/>
    <w:rsid w:val="00F8175C"/>
    <w:rsid w:val="00F81829"/>
    <w:rsid w:val="00F82708"/>
    <w:rsid w:val="00F82AA6"/>
    <w:rsid w:val="00F848ED"/>
    <w:rsid w:val="00F856E5"/>
    <w:rsid w:val="00F85B04"/>
    <w:rsid w:val="00F866CE"/>
    <w:rsid w:val="00F870CB"/>
    <w:rsid w:val="00F8755E"/>
    <w:rsid w:val="00F90DBB"/>
    <w:rsid w:val="00F90E68"/>
    <w:rsid w:val="00F9182D"/>
    <w:rsid w:val="00F91C82"/>
    <w:rsid w:val="00F92460"/>
    <w:rsid w:val="00F92626"/>
    <w:rsid w:val="00F92CA0"/>
    <w:rsid w:val="00F9303B"/>
    <w:rsid w:val="00F94463"/>
    <w:rsid w:val="00F94BBD"/>
    <w:rsid w:val="00F95359"/>
    <w:rsid w:val="00F9559F"/>
    <w:rsid w:val="00F956D1"/>
    <w:rsid w:val="00F95A61"/>
    <w:rsid w:val="00F95DC5"/>
    <w:rsid w:val="00F96F6E"/>
    <w:rsid w:val="00FA2067"/>
    <w:rsid w:val="00FA234C"/>
    <w:rsid w:val="00FA2892"/>
    <w:rsid w:val="00FA2F5A"/>
    <w:rsid w:val="00FA351F"/>
    <w:rsid w:val="00FA3975"/>
    <w:rsid w:val="00FA3E94"/>
    <w:rsid w:val="00FA453F"/>
    <w:rsid w:val="00FA4567"/>
    <w:rsid w:val="00FA5251"/>
    <w:rsid w:val="00FA619E"/>
    <w:rsid w:val="00FA6F08"/>
    <w:rsid w:val="00FB00C1"/>
    <w:rsid w:val="00FB025B"/>
    <w:rsid w:val="00FB1A3A"/>
    <w:rsid w:val="00FB22CF"/>
    <w:rsid w:val="00FB2AC3"/>
    <w:rsid w:val="00FB416B"/>
    <w:rsid w:val="00FB4A1F"/>
    <w:rsid w:val="00FB5E1F"/>
    <w:rsid w:val="00FB5FD6"/>
    <w:rsid w:val="00FB60F1"/>
    <w:rsid w:val="00FB7378"/>
    <w:rsid w:val="00FB747B"/>
    <w:rsid w:val="00FB784C"/>
    <w:rsid w:val="00FB7EE4"/>
    <w:rsid w:val="00FC0851"/>
    <w:rsid w:val="00FC1C56"/>
    <w:rsid w:val="00FC1CDB"/>
    <w:rsid w:val="00FC28AC"/>
    <w:rsid w:val="00FC455E"/>
    <w:rsid w:val="00FC55A2"/>
    <w:rsid w:val="00FC5992"/>
    <w:rsid w:val="00FC60AE"/>
    <w:rsid w:val="00FC6834"/>
    <w:rsid w:val="00FC7596"/>
    <w:rsid w:val="00FC77A2"/>
    <w:rsid w:val="00FD0781"/>
    <w:rsid w:val="00FD159B"/>
    <w:rsid w:val="00FD2823"/>
    <w:rsid w:val="00FD2AE1"/>
    <w:rsid w:val="00FD32F3"/>
    <w:rsid w:val="00FD3DBD"/>
    <w:rsid w:val="00FD49FE"/>
    <w:rsid w:val="00FD5D43"/>
    <w:rsid w:val="00FD61BE"/>
    <w:rsid w:val="00FD65B7"/>
    <w:rsid w:val="00FD782D"/>
    <w:rsid w:val="00FE0034"/>
    <w:rsid w:val="00FE00AA"/>
    <w:rsid w:val="00FE03FC"/>
    <w:rsid w:val="00FE07CA"/>
    <w:rsid w:val="00FE12E9"/>
    <w:rsid w:val="00FE1AD8"/>
    <w:rsid w:val="00FE20F0"/>
    <w:rsid w:val="00FE20F6"/>
    <w:rsid w:val="00FE2B3B"/>
    <w:rsid w:val="00FE3338"/>
    <w:rsid w:val="00FE3DDF"/>
    <w:rsid w:val="00FE3E49"/>
    <w:rsid w:val="00FE4397"/>
    <w:rsid w:val="00FE4F09"/>
    <w:rsid w:val="00FE6F1C"/>
    <w:rsid w:val="00FF1E13"/>
    <w:rsid w:val="00FF35A3"/>
    <w:rsid w:val="00FF394A"/>
    <w:rsid w:val="00FF3EC8"/>
    <w:rsid w:val="00FF4F2A"/>
    <w:rsid w:val="00FF5012"/>
    <w:rsid w:val="00FF6627"/>
    <w:rsid w:val="00FF67EC"/>
    <w:rsid w:val="00FF6819"/>
    <w:rsid w:val="00FF70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59D0"/>
  <w15:chartTrackingRefBased/>
  <w15:docId w15:val="{B008F817-FB4D-4D20-8E5C-652E4C6A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9F5"/>
    <w:rPr>
      <w:rFonts w:ascii="Segoe UI" w:hAnsi="Segoe UI" w:cs="Segoe UI"/>
      <w:sz w:val="18"/>
      <w:szCs w:val="18"/>
    </w:rPr>
  </w:style>
  <w:style w:type="paragraph" w:styleId="Header">
    <w:name w:val="header"/>
    <w:basedOn w:val="Normal"/>
    <w:link w:val="HeaderChar"/>
    <w:uiPriority w:val="99"/>
    <w:unhideWhenUsed/>
    <w:rsid w:val="003C3E6E"/>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3C3E6E"/>
    <w:rPr>
      <w:lang w:val="en-GB"/>
    </w:rPr>
  </w:style>
  <w:style w:type="character" w:styleId="Hyperlink">
    <w:name w:val="Hyperlink"/>
    <w:basedOn w:val="DefaultParagraphFont"/>
    <w:unhideWhenUsed/>
    <w:rsid w:val="0071474F"/>
    <w:rPr>
      <w:color w:val="0000FF"/>
      <w:u w:val="single"/>
    </w:rPr>
  </w:style>
  <w:style w:type="character" w:styleId="UnresolvedMention">
    <w:name w:val="Unresolved Mention"/>
    <w:basedOn w:val="DefaultParagraphFont"/>
    <w:uiPriority w:val="99"/>
    <w:semiHidden/>
    <w:unhideWhenUsed/>
    <w:rsid w:val="0071474F"/>
    <w:rPr>
      <w:color w:val="605E5C"/>
      <w:shd w:val="clear" w:color="auto" w:fill="E1DFDD"/>
    </w:rPr>
  </w:style>
  <w:style w:type="paragraph" w:styleId="ListParagraph">
    <w:name w:val="List Paragraph"/>
    <w:basedOn w:val="Normal"/>
    <w:uiPriority w:val="34"/>
    <w:qFormat/>
    <w:rsid w:val="00042DB3"/>
    <w:pPr>
      <w:ind w:left="720"/>
      <w:contextualSpacing/>
    </w:pPr>
  </w:style>
  <w:style w:type="paragraph" w:styleId="Footer">
    <w:name w:val="footer"/>
    <w:basedOn w:val="Normal"/>
    <w:link w:val="FooterChar"/>
    <w:uiPriority w:val="99"/>
    <w:unhideWhenUsed/>
    <w:rsid w:val="008B2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9619">
      <w:bodyDiv w:val="1"/>
      <w:marLeft w:val="0"/>
      <w:marRight w:val="0"/>
      <w:marTop w:val="0"/>
      <w:marBottom w:val="0"/>
      <w:divBdr>
        <w:top w:val="none" w:sz="0" w:space="0" w:color="auto"/>
        <w:left w:val="none" w:sz="0" w:space="0" w:color="auto"/>
        <w:bottom w:val="none" w:sz="0" w:space="0" w:color="auto"/>
        <w:right w:val="none" w:sz="0" w:space="0" w:color="auto"/>
      </w:divBdr>
    </w:div>
    <w:div w:id="700790630">
      <w:bodyDiv w:val="1"/>
      <w:marLeft w:val="0"/>
      <w:marRight w:val="0"/>
      <w:marTop w:val="0"/>
      <w:marBottom w:val="0"/>
      <w:divBdr>
        <w:top w:val="none" w:sz="0" w:space="0" w:color="auto"/>
        <w:left w:val="none" w:sz="0" w:space="0" w:color="auto"/>
        <w:bottom w:val="none" w:sz="0" w:space="0" w:color="auto"/>
        <w:right w:val="none" w:sz="0" w:space="0" w:color="auto"/>
      </w:divBdr>
    </w:div>
    <w:div w:id="817305623">
      <w:bodyDiv w:val="1"/>
      <w:marLeft w:val="0"/>
      <w:marRight w:val="0"/>
      <w:marTop w:val="0"/>
      <w:marBottom w:val="0"/>
      <w:divBdr>
        <w:top w:val="none" w:sz="0" w:space="0" w:color="auto"/>
        <w:left w:val="none" w:sz="0" w:space="0" w:color="auto"/>
        <w:bottom w:val="none" w:sz="0" w:space="0" w:color="auto"/>
        <w:right w:val="none" w:sz="0" w:space="0" w:color="auto"/>
      </w:divBdr>
    </w:div>
    <w:div w:id="1305309199">
      <w:bodyDiv w:val="1"/>
      <w:marLeft w:val="0"/>
      <w:marRight w:val="0"/>
      <w:marTop w:val="0"/>
      <w:marBottom w:val="0"/>
      <w:divBdr>
        <w:top w:val="none" w:sz="0" w:space="0" w:color="auto"/>
        <w:left w:val="none" w:sz="0" w:space="0" w:color="auto"/>
        <w:bottom w:val="none" w:sz="0" w:space="0" w:color="auto"/>
        <w:right w:val="none" w:sz="0" w:space="0" w:color="auto"/>
      </w:divBdr>
    </w:div>
    <w:div w:id="15404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terreg-rohu.eu"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536</Words>
  <Characters>3057</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zmo</dc:creator>
  <cp:keywords/>
  <dc:description/>
  <cp:lastModifiedBy>Adi Zmo</cp:lastModifiedBy>
  <cp:revision>114</cp:revision>
  <cp:lastPrinted>2019-05-19T08:26:00Z</cp:lastPrinted>
  <dcterms:created xsi:type="dcterms:W3CDTF">2020-04-28T06:38:00Z</dcterms:created>
  <dcterms:modified xsi:type="dcterms:W3CDTF">2020-04-28T09:13:00Z</dcterms:modified>
</cp:coreProperties>
</file>